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3EBE4" w14:textId="095D21EB" w:rsidR="007B62EF" w:rsidRPr="00B0389F" w:rsidRDefault="00CA008E" w:rsidP="4701A525">
      <w:pPr>
        <w:ind w:firstLine="720"/>
        <w:jc w:val="center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  <w:r w:rsidRPr="4701A525">
        <w:rPr>
          <w:rFonts w:ascii="Arial" w:hAnsi="Arial" w:cs="Arial"/>
          <w:b/>
          <w:bCs/>
          <w:color w:val="000000" w:themeColor="text1"/>
          <w:sz w:val="34"/>
          <w:szCs w:val="34"/>
        </w:rPr>
        <w:t xml:space="preserve">Wavell Community </w:t>
      </w:r>
      <w:r w:rsidR="00BF2FD0" w:rsidRPr="4701A525">
        <w:rPr>
          <w:rFonts w:ascii="Arial" w:hAnsi="Arial" w:cs="Arial"/>
          <w:b/>
          <w:bCs/>
          <w:color w:val="000000" w:themeColor="text1"/>
          <w:sz w:val="34"/>
          <w:szCs w:val="34"/>
        </w:rPr>
        <w:t>Primary S</w:t>
      </w:r>
      <w:r w:rsidR="00EB1734" w:rsidRPr="4701A525">
        <w:rPr>
          <w:rFonts w:ascii="Arial" w:hAnsi="Arial" w:cs="Arial"/>
          <w:b/>
          <w:bCs/>
          <w:color w:val="000000" w:themeColor="text1"/>
          <w:sz w:val="34"/>
          <w:szCs w:val="34"/>
        </w:rPr>
        <w:t>chool</w:t>
      </w:r>
      <w:r w:rsidR="002A77F6" w:rsidRPr="4701A525">
        <w:rPr>
          <w:rFonts w:ascii="Arial" w:hAnsi="Arial" w:cs="Arial"/>
          <w:b/>
          <w:bCs/>
          <w:color w:val="000000" w:themeColor="text1"/>
          <w:sz w:val="34"/>
          <w:szCs w:val="34"/>
        </w:rPr>
        <w:t xml:space="preserve"> </w:t>
      </w:r>
      <w:r w:rsidR="00B53D91" w:rsidRPr="4701A525">
        <w:rPr>
          <w:rFonts w:ascii="Arial" w:hAnsi="Arial" w:cs="Arial"/>
          <w:b/>
          <w:bCs/>
          <w:color w:val="000000" w:themeColor="text1"/>
          <w:sz w:val="34"/>
          <w:szCs w:val="34"/>
        </w:rPr>
        <w:t>–</w:t>
      </w:r>
      <w:r w:rsidR="002A77F6" w:rsidRPr="4701A525">
        <w:rPr>
          <w:rFonts w:ascii="Arial" w:hAnsi="Arial" w:cs="Arial"/>
          <w:b/>
          <w:bCs/>
          <w:color w:val="000000" w:themeColor="text1"/>
          <w:sz w:val="34"/>
          <w:szCs w:val="34"/>
        </w:rPr>
        <w:t xml:space="preserve"> </w:t>
      </w:r>
      <w:r w:rsidR="5F27EE52" w:rsidRPr="4701A525">
        <w:rPr>
          <w:rFonts w:ascii="Arial" w:hAnsi="Arial" w:cs="Arial"/>
          <w:b/>
          <w:bCs/>
          <w:color w:val="000000" w:themeColor="text1"/>
          <w:sz w:val="34"/>
          <w:szCs w:val="34"/>
        </w:rPr>
        <w:t>SEPTEMBER</w:t>
      </w:r>
      <w:r w:rsidR="00BF2FD0" w:rsidRPr="4701A525">
        <w:rPr>
          <w:rFonts w:ascii="Arial" w:hAnsi="Arial" w:cs="Arial"/>
          <w:b/>
          <w:bCs/>
          <w:color w:val="000000" w:themeColor="text1"/>
          <w:sz w:val="34"/>
          <w:szCs w:val="34"/>
        </w:rPr>
        <w:t xml:space="preserve"> 202</w:t>
      </w:r>
      <w:r w:rsidR="000571F4">
        <w:rPr>
          <w:rFonts w:ascii="Arial" w:hAnsi="Arial" w:cs="Arial"/>
          <w:b/>
          <w:bCs/>
          <w:color w:val="000000" w:themeColor="text1"/>
          <w:sz w:val="34"/>
          <w:szCs w:val="34"/>
        </w:rPr>
        <w:t>5</w:t>
      </w:r>
    </w:p>
    <w:p w14:paraId="78941E47" w14:textId="77777777" w:rsidR="00293DA3" w:rsidRPr="00293DA3" w:rsidRDefault="008D64CA" w:rsidP="0010137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4"/>
          <w:szCs w:val="4"/>
        </w:rPr>
        <w:t>5</w:t>
      </w:r>
    </w:p>
    <w:tbl>
      <w:tblPr>
        <w:tblW w:w="15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440"/>
        <w:gridCol w:w="1349"/>
        <w:gridCol w:w="1587"/>
        <w:gridCol w:w="1207"/>
        <w:gridCol w:w="2811"/>
        <w:gridCol w:w="1303"/>
        <w:gridCol w:w="4295"/>
      </w:tblGrid>
      <w:tr w:rsidR="002A77F6" w:rsidRPr="008D1453" w14:paraId="717DEE84" w14:textId="77777777" w:rsidTr="4701A525">
        <w:tc>
          <w:tcPr>
            <w:tcW w:w="1725" w:type="dxa"/>
          </w:tcPr>
          <w:p w14:paraId="7855C6A6" w14:textId="77777777" w:rsidR="00293DA3" w:rsidRPr="001C4919" w:rsidRDefault="00293DA3" w:rsidP="001533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bookmarkStart w:id="0" w:name="_GoBack"/>
            <w:r w:rsidRPr="001C4919">
              <w:rPr>
                <w:rFonts w:ascii="Arial" w:hAnsi="Arial" w:cs="Arial"/>
                <w:b/>
                <w:sz w:val="15"/>
                <w:szCs w:val="15"/>
                <w:lang w:val="en-GB"/>
              </w:rPr>
              <w:t>Name of Governor</w:t>
            </w:r>
          </w:p>
        </w:tc>
        <w:tc>
          <w:tcPr>
            <w:tcW w:w="1440" w:type="dxa"/>
          </w:tcPr>
          <w:p w14:paraId="4E127446" w14:textId="77777777" w:rsidR="00293DA3" w:rsidRPr="001C4919" w:rsidRDefault="00293DA3" w:rsidP="001533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1C4919">
              <w:rPr>
                <w:rFonts w:ascii="Arial" w:hAnsi="Arial" w:cs="Arial"/>
                <w:b/>
                <w:sz w:val="15"/>
                <w:szCs w:val="15"/>
                <w:lang w:val="en-GB"/>
              </w:rPr>
              <w:t>Governor Type</w:t>
            </w:r>
          </w:p>
        </w:tc>
        <w:tc>
          <w:tcPr>
            <w:tcW w:w="1349" w:type="dxa"/>
          </w:tcPr>
          <w:p w14:paraId="22E5273D" w14:textId="77777777" w:rsidR="00293DA3" w:rsidRPr="001C4919" w:rsidRDefault="00293DA3" w:rsidP="005867A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1C4919">
              <w:rPr>
                <w:rFonts w:ascii="Arial" w:hAnsi="Arial" w:cs="Arial"/>
                <w:b/>
                <w:sz w:val="15"/>
                <w:szCs w:val="15"/>
                <w:lang w:val="en-GB"/>
              </w:rPr>
              <w:t>Start Date</w:t>
            </w:r>
          </w:p>
        </w:tc>
        <w:tc>
          <w:tcPr>
            <w:tcW w:w="1587" w:type="dxa"/>
          </w:tcPr>
          <w:p w14:paraId="439AEE84" w14:textId="77777777" w:rsidR="00293DA3" w:rsidRPr="001C4919" w:rsidRDefault="00293DA3" w:rsidP="005867A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1C4919">
              <w:rPr>
                <w:rFonts w:ascii="Arial" w:hAnsi="Arial" w:cs="Arial"/>
                <w:b/>
                <w:sz w:val="15"/>
                <w:szCs w:val="15"/>
                <w:lang w:val="en-GB"/>
              </w:rPr>
              <w:t>Date that current term of office expires</w:t>
            </w:r>
          </w:p>
        </w:tc>
        <w:tc>
          <w:tcPr>
            <w:tcW w:w="1207" w:type="dxa"/>
          </w:tcPr>
          <w:p w14:paraId="2E84D448" w14:textId="77777777" w:rsidR="00293DA3" w:rsidRPr="001C4919" w:rsidRDefault="00293DA3" w:rsidP="001533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1C4919">
              <w:rPr>
                <w:rFonts w:ascii="Arial" w:hAnsi="Arial" w:cs="Arial"/>
                <w:b/>
                <w:sz w:val="15"/>
                <w:szCs w:val="15"/>
                <w:lang w:val="en-GB"/>
              </w:rPr>
              <w:t>Appointing Body</w:t>
            </w:r>
          </w:p>
        </w:tc>
        <w:tc>
          <w:tcPr>
            <w:tcW w:w="2811" w:type="dxa"/>
          </w:tcPr>
          <w:p w14:paraId="2BCA8942" w14:textId="77777777" w:rsidR="00293DA3" w:rsidRPr="001C4919" w:rsidRDefault="00293DA3" w:rsidP="00293DA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1C4919">
              <w:rPr>
                <w:rFonts w:ascii="Arial" w:hAnsi="Arial" w:cs="Arial"/>
                <w:b/>
                <w:sz w:val="15"/>
                <w:szCs w:val="15"/>
                <w:lang w:val="en-GB"/>
              </w:rPr>
              <w:t>Business and pecuniary interests.</w:t>
            </w:r>
          </w:p>
          <w:p w14:paraId="1E6420FF" w14:textId="77777777" w:rsidR="00293DA3" w:rsidRPr="001C4919" w:rsidRDefault="00293DA3" w:rsidP="00293DA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1C4919">
              <w:rPr>
                <w:rFonts w:ascii="Arial" w:hAnsi="Arial" w:cs="Arial"/>
                <w:b/>
                <w:sz w:val="15"/>
                <w:szCs w:val="15"/>
                <w:lang w:val="en-GB"/>
              </w:rPr>
              <w:t>Details of any other establishments governed.</w:t>
            </w:r>
          </w:p>
          <w:p w14:paraId="254D33C0" w14:textId="77777777" w:rsidR="00293DA3" w:rsidRPr="001C4919" w:rsidRDefault="00293DA3" w:rsidP="00293DA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1C4919">
              <w:rPr>
                <w:rFonts w:ascii="Arial" w:hAnsi="Arial" w:cs="Arial"/>
                <w:b/>
                <w:sz w:val="15"/>
                <w:szCs w:val="15"/>
                <w:lang w:val="en-GB"/>
              </w:rPr>
              <w:t>Relationships between governors and members of the school staff.</w:t>
            </w:r>
          </w:p>
        </w:tc>
        <w:tc>
          <w:tcPr>
            <w:tcW w:w="1303" w:type="dxa"/>
          </w:tcPr>
          <w:p w14:paraId="4548ADF7" w14:textId="6B8C6FE3" w:rsidR="00293DA3" w:rsidRPr="001C4919" w:rsidRDefault="00293DA3" w:rsidP="00EB69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1C4919">
              <w:rPr>
                <w:rFonts w:ascii="Arial" w:hAnsi="Arial" w:cs="Arial"/>
                <w:b/>
                <w:sz w:val="15"/>
                <w:szCs w:val="15"/>
                <w:lang w:val="en-GB"/>
              </w:rPr>
              <w:t>% Attendanc</w:t>
            </w:r>
            <w:r w:rsidR="0064219F" w:rsidRPr="001C4919">
              <w:rPr>
                <w:rFonts w:ascii="Arial" w:hAnsi="Arial" w:cs="Arial"/>
                <w:b/>
                <w:sz w:val="15"/>
                <w:szCs w:val="15"/>
                <w:lang w:val="en-GB"/>
              </w:rPr>
              <w:t>e at meetings over the last academic year</w:t>
            </w:r>
            <w:r w:rsidR="009D6CBE" w:rsidRPr="001C4919">
              <w:rPr>
                <w:rFonts w:ascii="Arial" w:hAnsi="Arial" w:cs="Arial"/>
                <w:b/>
                <w:sz w:val="15"/>
                <w:szCs w:val="15"/>
                <w:lang w:val="en-GB"/>
              </w:rPr>
              <w:t xml:space="preserve"> </w:t>
            </w:r>
            <w:r w:rsidR="00BF2FD0">
              <w:rPr>
                <w:rFonts w:ascii="Arial" w:hAnsi="Arial" w:cs="Arial"/>
                <w:b/>
                <w:sz w:val="15"/>
                <w:szCs w:val="15"/>
                <w:lang w:val="en-GB"/>
              </w:rPr>
              <w:t>202</w:t>
            </w:r>
            <w:r w:rsidR="000571F4">
              <w:rPr>
                <w:rFonts w:ascii="Arial" w:hAnsi="Arial" w:cs="Arial"/>
                <w:b/>
                <w:sz w:val="15"/>
                <w:szCs w:val="15"/>
                <w:lang w:val="en-GB"/>
              </w:rPr>
              <w:t>4-25</w:t>
            </w:r>
          </w:p>
        </w:tc>
        <w:tc>
          <w:tcPr>
            <w:tcW w:w="4295" w:type="dxa"/>
          </w:tcPr>
          <w:p w14:paraId="0191F80F" w14:textId="77777777" w:rsidR="00293DA3" w:rsidRPr="001C4919" w:rsidRDefault="00293DA3" w:rsidP="00514FB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1C4919">
              <w:rPr>
                <w:rFonts w:ascii="Arial" w:hAnsi="Arial" w:cs="Arial"/>
                <w:b/>
                <w:sz w:val="15"/>
                <w:szCs w:val="15"/>
                <w:lang w:val="en-GB"/>
              </w:rPr>
              <w:t>Telephone Nos. / Email</w:t>
            </w:r>
          </w:p>
        </w:tc>
      </w:tr>
      <w:bookmarkEnd w:id="0"/>
      <w:tr w:rsidR="002A77F6" w:rsidRPr="001E0C50" w14:paraId="02DCE537" w14:textId="77777777" w:rsidTr="4701A525">
        <w:tc>
          <w:tcPr>
            <w:tcW w:w="1725" w:type="dxa"/>
          </w:tcPr>
          <w:p w14:paraId="25F55498" w14:textId="7EB056E3" w:rsidR="002A77F6" w:rsidRDefault="002A77F6" w:rsidP="00724CC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eastAsia="en-GB"/>
              </w:rPr>
              <w:t>Gillian</w:t>
            </w:r>
            <w:r w:rsidR="591F8F73" w:rsidRPr="4701A52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4701A525">
              <w:rPr>
                <w:rFonts w:ascii="Arial" w:hAnsi="Arial" w:cs="Arial"/>
                <w:sz w:val="20"/>
                <w:szCs w:val="20"/>
                <w:lang w:eastAsia="en-GB"/>
              </w:rPr>
              <w:t>Crouch</w:t>
            </w:r>
            <w:r w:rsidR="0034168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4701A525">
              <w:rPr>
                <w:rFonts w:ascii="Arial" w:hAnsi="Arial" w:cs="Arial"/>
                <w:sz w:val="20"/>
                <w:szCs w:val="20"/>
                <w:lang w:eastAsia="en-GB"/>
              </w:rPr>
              <w:t>Headteacher</w:t>
            </w:r>
          </w:p>
        </w:tc>
        <w:tc>
          <w:tcPr>
            <w:tcW w:w="1440" w:type="dxa"/>
          </w:tcPr>
          <w:p w14:paraId="2ACB1AB1" w14:textId="42125EAA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 xml:space="preserve"> Headteacher</w:t>
            </w:r>
          </w:p>
        </w:tc>
        <w:tc>
          <w:tcPr>
            <w:tcW w:w="1349" w:type="dxa"/>
          </w:tcPr>
          <w:p w14:paraId="31C67CAB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sz w:val="20"/>
                <w:szCs w:val="20"/>
                <w:lang w:val="en-GB"/>
              </w:rPr>
              <w:t>01/09/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Pr="001C4919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1587" w:type="dxa"/>
          </w:tcPr>
          <w:p w14:paraId="629D792A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1207" w:type="dxa"/>
          </w:tcPr>
          <w:p w14:paraId="2F121DAB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sz w:val="20"/>
                <w:szCs w:val="20"/>
                <w:lang w:val="en-GB"/>
              </w:rPr>
              <w:t>FGB</w:t>
            </w:r>
          </w:p>
        </w:tc>
        <w:tc>
          <w:tcPr>
            <w:tcW w:w="2811" w:type="dxa"/>
          </w:tcPr>
          <w:p w14:paraId="48C9DA01" w14:textId="77777777" w:rsidR="002A77F6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303" w:type="dxa"/>
          </w:tcPr>
          <w:p w14:paraId="0F99B0D3" w14:textId="77777777" w:rsidR="00BF2FD0" w:rsidRDefault="002A77F6" w:rsidP="4701A52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 xml:space="preserve">100% </w:t>
            </w:r>
          </w:p>
          <w:p w14:paraId="00CC358A" w14:textId="77777777" w:rsidR="002A77F6" w:rsidRPr="001C4919" w:rsidRDefault="002A77F6" w:rsidP="4701A52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BF2FD0" w:rsidRPr="4701A525">
              <w:rPr>
                <w:rFonts w:ascii="Arial" w:hAnsi="Arial" w:cs="Arial"/>
                <w:sz w:val="20"/>
                <w:szCs w:val="20"/>
                <w:lang w:val="en-GB"/>
              </w:rPr>
              <w:t>9/9</w:t>
            </w:r>
            <w:r w:rsidR="006A7939" w:rsidRPr="4701A52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295" w:type="dxa"/>
          </w:tcPr>
          <w:p w14:paraId="07B4BA68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70C0"/>
                <w:sz w:val="20"/>
                <w:szCs w:val="20"/>
                <w:u w:val="single"/>
                <w:lang w:val="en-GB"/>
              </w:rPr>
            </w:pPr>
            <w:r w:rsidRPr="001C4919">
              <w:rPr>
                <w:rFonts w:ascii="Arial" w:hAnsi="Arial" w:cs="Arial"/>
                <w:color w:val="0070C0"/>
                <w:sz w:val="20"/>
                <w:szCs w:val="20"/>
                <w:u w:val="single"/>
                <w:lang w:val="en-GB"/>
              </w:rPr>
              <w:t>executiveheadteacher@wavellschools.co.uk</w:t>
            </w:r>
          </w:p>
        </w:tc>
      </w:tr>
      <w:tr w:rsidR="002A77F6" w:rsidRPr="001E0C50" w14:paraId="15F6EAC0" w14:textId="77777777" w:rsidTr="4701A525">
        <w:tc>
          <w:tcPr>
            <w:tcW w:w="1725" w:type="dxa"/>
          </w:tcPr>
          <w:p w14:paraId="40DB88D2" w14:textId="47CECD50" w:rsidR="002A77F6" w:rsidRPr="001E0C50" w:rsidRDefault="002A77F6" w:rsidP="4701A52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eastAsia="en-GB"/>
              </w:rPr>
              <w:t>Elaine Richardson</w:t>
            </w:r>
            <w:r w:rsidR="00897B3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724CC2"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Pr="4701A525">
              <w:rPr>
                <w:rFonts w:ascii="Arial" w:hAnsi="Arial" w:cs="Arial"/>
                <w:sz w:val="20"/>
                <w:szCs w:val="20"/>
                <w:lang w:eastAsia="en-GB"/>
              </w:rPr>
              <w:t>Chair</w:t>
            </w:r>
            <w:r w:rsidR="00724CC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40" w:type="dxa"/>
          </w:tcPr>
          <w:p w14:paraId="6D908FBA" w14:textId="77777777" w:rsidR="002A77F6" w:rsidRPr="001C4919" w:rsidRDefault="00BF2FD0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LA</w:t>
            </w:r>
          </w:p>
        </w:tc>
        <w:tc>
          <w:tcPr>
            <w:tcW w:w="1349" w:type="dxa"/>
          </w:tcPr>
          <w:p w14:paraId="312EC9D2" w14:textId="77777777" w:rsidR="00B53D91" w:rsidRDefault="00BF2FD0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16/05/2024</w:t>
            </w:r>
          </w:p>
          <w:p w14:paraId="7121D472" w14:textId="624D90EE" w:rsidR="4701A525" w:rsidRDefault="4701A525" w:rsidP="4701A52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color w:val="92D050"/>
                <w:sz w:val="18"/>
                <w:szCs w:val="18"/>
                <w:lang w:val="en-GB"/>
              </w:rPr>
            </w:pPr>
          </w:p>
          <w:p w14:paraId="672A6659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</w:tcPr>
          <w:p w14:paraId="6047D933" w14:textId="77777777" w:rsidR="002A77F6" w:rsidRPr="001C4919" w:rsidRDefault="00BF2FD0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15/05/2028</w:t>
            </w:r>
          </w:p>
        </w:tc>
        <w:tc>
          <w:tcPr>
            <w:tcW w:w="1207" w:type="dxa"/>
          </w:tcPr>
          <w:p w14:paraId="6736EC5A" w14:textId="77777777" w:rsidR="002A77F6" w:rsidRPr="001C4919" w:rsidRDefault="00BF2FD0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LA/FGB</w:t>
            </w:r>
          </w:p>
        </w:tc>
        <w:tc>
          <w:tcPr>
            <w:tcW w:w="2811" w:type="dxa"/>
          </w:tcPr>
          <w:p w14:paraId="384A7581" w14:textId="6DEC050E" w:rsidR="002A77F6" w:rsidRPr="001C4919" w:rsidRDefault="188AC0E0" w:rsidP="4701A525">
            <w:pPr>
              <w:pStyle w:val="Header"/>
              <w:tabs>
                <w:tab w:val="clear" w:pos="4153"/>
                <w:tab w:val="clear" w:pos="8306"/>
              </w:tabs>
              <w:spacing w:line="259" w:lineRule="auto"/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303" w:type="dxa"/>
          </w:tcPr>
          <w:p w14:paraId="09C1EB6E" w14:textId="41D871B2" w:rsidR="002A77F6" w:rsidRDefault="009F53FF" w:rsidP="4701A52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89</w:t>
            </w:r>
            <w:r w:rsidR="002A77F6" w:rsidRPr="4701A525">
              <w:rPr>
                <w:rFonts w:ascii="Arial" w:hAnsi="Arial" w:cs="Arial"/>
                <w:sz w:val="20"/>
                <w:szCs w:val="20"/>
                <w:lang w:val="en-GB"/>
              </w:rPr>
              <w:t xml:space="preserve">% </w:t>
            </w:r>
          </w:p>
          <w:p w14:paraId="53C7BED0" w14:textId="76D5071E" w:rsidR="00BF2FD0" w:rsidRPr="001C4919" w:rsidRDefault="00BF2FD0" w:rsidP="4701A52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FE0090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/9)</w:t>
            </w:r>
          </w:p>
        </w:tc>
        <w:tc>
          <w:tcPr>
            <w:tcW w:w="4295" w:type="dxa"/>
          </w:tcPr>
          <w:p w14:paraId="7CFAAFEB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70C0"/>
                <w:sz w:val="20"/>
                <w:szCs w:val="20"/>
                <w:u w:val="single"/>
                <w:lang w:val="en-GB"/>
              </w:rPr>
            </w:pPr>
            <w:r w:rsidRPr="001C4919">
              <w:rPr>
                <w:rFonts w:ascii="Arial" w:hAnsi="Arial" w:cs="Arial"/>
                <w:color w:val="0070C0"/>
                <w:sz w:val="20"/>
                <w:szCs w:val="20"/>
                <w:u w:val="single"/>
                <w:lang w:val="en-GB"/>
              </w:rPr>
              <w:t>cofger@wavellschools.co.uk</w:t>
            </w:r>
          </w:p>
        </w:tc>
      </w:tr>
      <w:tr w:rsidR="002A77F6" w:rsidRPr="001E0C50" w14:paraId="0A241663" w14:textId="77777777" w:rsidTr="4701A525">
        <w:tc>
          <w:tcPr>
            <w:tcW w:w="1725" w:type="dxa"/>
          </w:tcPr>
          <w:p w14:paraId="702DA953" w14:textId="77777777" w:rsidR="002A77F6" w:rsidRDefault="002A77F6" w:rsidP="002A77F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1DEE"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>Helen Ryde</w:t>
            </w:r>
            <w:r w:rsidR="000841CE"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440" w:type="dxa"/>
          </w:tcPr>
          <w:p w14:paraId="2AB4F093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1DEE">
              <w:rPr>
                <w:rFonts w:ascii="Arial" w:hAnsi="Arial" w:cs="Arial"/>
                <w:iCs/>
                <w:sz w:val="20"/>
                <w:szCs w:val="20"/>
                <w:lang w:val="en-GB"/>
              </w:rPr>
              <w:t>Co-opted</w:t>
            </w:r>
          </w:p>
        </w:tc>
        <w:tc>
          <w:tcPr>
            <w:tcW w:w="1349" w:type="dxa"/>
          </w:tcPr>
          <w:p w14:paraId="259987B7" w14:textId="5FD187EA" w:rsidR="002A77F6" w:rsidRPr="001C4919" w:rsidRDefault="00BF2FD0" w:rsidP="4701A52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16/05/2024</w:t>
            </w:r>
          </w:p>
          <w:p w14:paraId="275388C0" w14:textId="03EF6D1A" w:rsidR="002A77F6" w:rsidRPr="001C4919" w:rsidRDefault="002A77F6" w:rsidP="4701A52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color w:val="92D050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</w:tcPr>
          <w:p w14:paraId="693540BC" w14:textId="77777777" w:rsidR="002A77F6" w:rsidRPr="001C4919" w:rsidRDefault="00BF2FD0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15/05/2028</w:t>
            </w:r>
          </w:p>
        </w:tc>
        <w:tc>
          <w:tcPr>
            <w:tcW w:w="1207" w:type="dxa"/>
          </w:tcPr>
          <w:p w14:paraId="7B1E37A6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FGB</w:t>
            </w:r>
          </w:p>
        </w:tc>
        <w:tc>
          <w:tcPr>
            <w:tcW w:w="2811" w:type="dxa"/>
          </w:tcPr>
          <w:p w14:paraId="0391652B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Supply teacher at school</w:t>
            </w:r>
          </w:p>
        </w:tc>
        <w:tc>
          <w:tcPr>
            <w:tcW w:w="1303" w:type="dxa"/>
          </w:tcPr>
          <w:p w14:paraId="262EE23F" w14:textId="0B7991DC" w:rsidR="002A77F6" w:rsidRDefault="00785E33" w:rsidP="4701A52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89</w:t>
            </w:r>
            <w:r w:rsidR="00BF2FD0" w:rsidRPr="4701A525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  <w:p w14:paraId="4991CE41" w14:textId="67AACC72" w:rsidR="006A7939" w:rsidRPr="001C4919" w:rsidRDefault="006A7939" w:rsidP="4701A52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785E33">
              <w:rPr>
                <w:rFonts w:ascii="Arial" w:hAnsi="Arial" w:cs="Arial"/>
                <w:sz w:val="20"/>
                <w:szCs w:val="20"/>
                <w:lang w:val="en-GB"/>
              </w:rPr>
              <w:t>8/</w:t>
            </w:r>
            <w:r w:rsidR="00BF2FD0" w:rsidRPr="4701A525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295" w:type="dxa"/>
          </w:tcPr>
          <w:p w14:paraId="1F109978" w14:textId="77777777" w:rsidR="002A77F6" w:rsidRPr="00FA493E" w:rsidRDefault="0090697B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en-GB"/>
              </w:rPr>
            </w:pPr>
            <w:hyperlink r:id="rId10" w:history="1">
              <w:r w:rsidR="002A77F6" w:rsidRPr="00FA493E">
                <w:rPr>
                  <w:rStyle w:val="Hyperlink"/>
                  <w:rFonts w:ascii="Arial" w:hAnsi="Arial" w:cs="Arial"/>
                  <w:iCs/>
                  <w:color w:val="0070C0"/>
                  <w:sz w:val="20"/>
                  <w:szCs w:val="20"/>
                  <w:lang w:val="en-GB"/>
                </w:rPr>
                <w:t>h.ryder@wavellschools.co.uk</w:t>
              </w:r>
            </w:hyperlink>
          </w:p>
          <w:p w14:paraId="0A37501D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70C0"/>
                <w:sz w:val="20"/>
                <w:szCs w:val="20"/>
                <w:u w:val="single"/>
                <w:lang w:val="en-GB"/>
              </w:rPr>
            </w:pPr>
          </w:p>
        </w:tc>
      </w:tr>
      <w:tr w:rsidR="002A77F6" w:rsidRPr="001E0C50" w14:paraId="5997D671" w14:textId="77777777" w:rsidTr="4701A525"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088E844E" w14:textId="77777777" w:rsidR="002A77F6" w:rsidRPr="00E62460" w:rsidRDefault="002A77F6" w:rsidP="002A77F6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  <w:r w:rsidRPr="00E62460"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>Sean Godfrey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D0B9FAE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iCs/>
                <w:sz w:val="20"/>
                <w:szCs w:val="20"/>
                <w:lang w:val="en-GB"/>
              </w:rPr>
              <w:t>Co-opted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14:paraId="5C57FE96" w14:textId="62695958" w:rsidR="002A77F6" w:rsidRPr="00BF2FD0" w:rsidRDefault="00BF2FD0" w:rsidP="4701A52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16/05/2024</w:t>
            </w:r>
          </w:p>
          <w:p w14:paraId="06A7E1FD" w14:textId="76CEA189" w:rsidR="002A77F6" w:rsidRPr="00BF2FD0" w:rsidRDefault="002A77F6" w:rsidP="4701A52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color w:val="92D050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14:paraId="0D6B24F0" w14:textId="77777777" w:rsidR="002A77F6" w:rsidRPr="00BF2FD0" w:rsidRDefault="00BF2FD0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BF2FD0">
              <w:rPr>
                <w:rFonts w:ascii="Arial" w:hAnsi="Arial" w:cs="Arial"/>
                <w:iCs/>
                <w:sz w:val="20"/>
                <w:szCs w:val="20"/>
                <w:lang w:val="en-GB"/>
              </w:rPr>
              <w:t>15/05/2028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14:paraId="413AB492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iCs/>
                <w:sz w:val="20"/>
                <w:szCs w:val="20"/>
                <w:lang w:val="en-GB"/>
              </w:rPr>
              <w:t>FGB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11BE731D" w14:textId="77777777" w:rsidR="002A77F6" w:rsidRPr="001C4919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iCs/>
                <w:sz w:val="20"/>
                <w:szCs w:val="20"/>
                <w:lang w:val="en-GB"/>
              </w:rPr>
              <w:t>None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311B0EBD" w14:textId="7C795ABC" w:rsidR="002A77F6" w:rsidRDefault="00100F25" w:rsidP="4701A52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56</w:t>
            </w:r>
            <w:r w:rsidR="00BF2FD0" w:rsidRPr="4701A525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  <w:p w14:paraId="15B36F56" w14:textId="33BD8FB7" w:rsidR="006A7939" w:rsidRPr="001C4919" w:rsidRDefault="006A7939" w:rsidP="4701A52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100F25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BF2FD0" w:rsidRPr="4701A525">
              <w:rPr>
                <w:rFonts w:ascii="Arial" w:hAnsi="Arial" w:cs="Arial"/>
                <w:sz w:val="20"/>
                <w:szCs w:val="20"/>
                <w:lang w:val="en-GB"/>
              </w:rPr>
              <w:t>/9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295" w:type="dxa"/>
            <w:tcBorders>
              <w:bottom w:val="single" w:sz="4" w:space="0" w:color="auto"/>
            </w:tcBorders>
            <w:shd w:val="clear" w:color="auto" w:fill="auto"/>
          </w:tcPr>
          <w:p w14:paraId="7BB33D14" w14:textId="77777777" w:rsidR="002A77F6" w:rsidRPr="00FA493E" w:rsidRDefault="002A77F6" w:rsidP="002A77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en-GB"/>
              </w:rPr>
            </w:pPr>
            <w:r w:rsidRPr="00FA493E"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en-GB"/>
              </w:rPr>
              <w:t>s.godfrey@wavellschools.co.uk</w:t>
            </w:r>
          </w:p>
        </w:tc>
      </w:tr>
      <w:tr w:rsidR="00353AB1" w:rsidRPr="001E0C50" w14:paraId="5E79FEA0" w14:textId="77777777" w:rsidTr="4701A525">
        <w:tc>
          <w:tcPr>
            <w:tcW w:w="1725" w:type="dxa"/>
            <w:shd w:val="clear" w:color="auto" w:fill="auto"/>
          </w:tcPr>
          <w:p w14:paraId="48D98555" w14:textId="5CA4BCC8" w:rsidR="00353AB1" w:rsidRDefault="00353AB1" w:rsidP="00353AB1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>Bill Haslam</w:t>
            </w:r>
          </w:p>
        </w:tc>
        <w:tc>
          <w:tcPr>
            <w:tcW w:w="1440" w:type="dxa"/>
            <w:shd w:val="clear" w:color="auto" w:fill="auto"/>
          </w:tcPr>
          <w:p w14:paraId="10C6A01E" w14:textId="36EB2B89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Co-opted</w:t>
            </w:r>
          </w:p>
        </w:tc>
        <w:tc>
          <w:tcPr>
            <w:tcW w:w="1349" w:type="dxa"/>
            <w:shd w:val="clear" w:color="auto" w:fill="auto"/>
          </w:tcPr>
          <w:p w14:paraId="76F1E94E" w14:textId="77777777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16/05/2024</w:t>
            </w:r>
          </w:p>
          <w:p w14:paraId="4E8BF429" w14:textId="4793A623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shd w:val="clear" w:color="auto" w:fill="auto"/>
          </w:tcPr>
          <w:p w14:paraId="18DC3192" w14:textId="39903A91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15/05/2028</w:t>
            </w:r>
          </w:p>
        </w:tc>
        <w:tc>
          <w:tcPr>
            <w:tcW w:w="1207" w:type="dxa"/>
            <w:shd w:val="clear" w:color="auto" w:fill="auto"/>
          </w:tcPr>
          <w:p w14:paraId="1B3EB434" w14:textId="6D238F6F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FGB</w:t>
            </w:r>
          </w:p>
        </w:tc>
        <w:tc>
          <w:tcPr>
            <w:tcW w:w="2811" w:type="dxa"/>
            <w:shd w:val="clear" w:color="auto" w:fill="auto"/>
          </w:tcPr>
          <w:p w14:paraId="729EF84A" w14:textId="08428F76" w:rsidR="00353AB1" w:rsidRPr="003F4D2A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303" w:type="dxa"/>
            <w:shd w:val="clear" w:color="auto" w:fill="auto"/>
          </w:tcPr>
          <w:p w14:paraId="7C865856" w14:textId="77777777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78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  <w:p w14:paraId="38C2B03B" w14:textId="48F7DD78" w:rsidR="00353AB1" w:rsidRPr="003F4D2A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/9)</w:t>
            </w:r>
          </w:p>
        </w:tc>
        <w:tc>
          <w:tcPr>
            <w:tcW w:w="4295" w:type="dxa"/>
            <w:shd w:val="clear" w:color="auto" w:fill="auto"/>
          </w:tcPr>
          <w:p w14:paraId="67F812BE" w14:textId="77777777" w:rsidR="00353AB1" w:rsidRPr="00FA493E" w:rsidRDefault="0090697B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en-GB"/>
              </w:rPr>
            </w:pPr>
            <w:hyperlink r:id="rId11" w:history="1">
              <w:r w:rsidR="00353AB1" w:rsidRPr="00FA493E">
                <w:rPr>
                  <w:rStyle w:val="Hyperlink"/>
                  <w:rFonts w:ascii="Arial" w:hAnsi="Arial" w:cs="Arial"/>
                  <w:iCs/>
                  <w:color w:val="0070C0"/>
                  <w:sz w:val="20"/>
                  <w:szCs w:val="20"/>
                  <w:lang w:val="en-GB"/>
                </w:rPr>
                <w:t>b.haslam@wavellschools.co.uk</w:t>
              </w:r>
            </w:hyperlink>
          </w:p>
          <w:p w14:paraId="02EB378F" w14:textId="77777777" w:rsidR="00353AB1" w:rsidRPr="00FA493E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en-GB"/>
              </w:rPr>
            </w:pPr>
          </w:p>
        </w:tc>
      </w:tr>
      <w:tr w:rsidR="00353AB1" w:rsidRPr="001E0C50" w14:paraId="7D8ED666" w14:textId="77777777" w:rsidTr="4701A525">
        <w:tc>
          <w:tcPr>
            <w:tcW w:w="1725" w:type="dxa"/>
            <w:shd w:val="clear" w:color="auto" w:fill="auto"/>
          </w:tcPr>
          <w:p w14:paraId="200296F9" w14:textId="32F3EE2C" w:rsidR="00353AB1" w:rsidRDefault="00353AB1" w:rsidP="00353AB1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  <w:r w:rsidRPr="4701A525">
              <w:rPr>
                <w:rFonts w:ascii="Arial" w:hAnsi="Arial" w:cs="Arial"/>
                <w:sz w:val="20"/>
                <w:szCs w:val="20"/>
              </w:rPr>
              <w:t>Tracy Brown</w:t>
            </w:r>
          </w:p>
        </w:tc>
        <w:tc>
          <w:tcPr>
            <w:tcW w:w="1440" w:type="dxa"/>
            <w:shd w:val="clear" w:color="auto" w:fill="auto"/>
          </w:tcPr>
          <w:p w14:paraId="1E66950B" w14:textId="5304DE15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Co-opted</w:t>
            </w:r>
          </w:p>
        </w:tc>
        <w:tc>
          <w:tcPr>
            <w:tcW w:w="1349" w:type="dxa"/>
            <w:shd w:val="clear" w:color="auto" w:fill="auto"/>
          </w:tcPr>
          <w:p w14:paraId="7CC8AC22" w14:textId="77777777" w:rsidR="00353AB1" w:rsidRDefault="00353AB1" w:rsidP="00353AB1">
            <w:pPr>
              <w:rPr>
                <w:rFonts w:ascii="Arial" w:hAnsi="Arial" w:cs="Arial"/>
                <w:sz w:val="20"/>
                <w:szCs w:val="20"/>
              </w:rPr>
            </w:pPr>
            <w:r w:rsidRPr="4701A525">
              <w:rPr>
                <w:rFonts w:ascii="Arial" w:hAnsi="Arial" w:cs="Arial"/>
                <w:sz w:val="20"/>
                <w:szCs w:val="20"/>
              </w:rPr>
              <w:t>16/05/2024</w:t>
            </w:r>
          </w:p>
          <w:p w14:paraId="60707E84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shd w:val="clear" w:color="auto" w:fill="auto"/>
          </w:tcPr>
          <w:p w14:paraId="56B27EA5" w14:textId="398092C2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</w:rPr>
              <w:t>15/05/2028</w:t>
            </w:r>
          </w:p>
        </w:tc>
        <w:tc>
          <w:tcPr>
            <w:tcW w:w="1207" w:type="dxa"/>
            <w:shd w:val="clear" w:color="auto" w:fill="auto"/>
          </w:tcPr>
          <w:p w14:paraId="18B160FA" w14:textId="148AE071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FGB</w:t>
            </w:r>
          </w:p>
        </w:tc>
        <w:tc>
          <w:tcPr>
            <w:tcW w:w="2811" w:type="dxa"/>
            <w:shd w:val="clear" w:color="auto" w:fill="auto"/>
          </w:tcPr>
          <w:p w14:paraId="2ED0F8DD" w14:textId="77777777" w:rsidR="00353AB1" w:rsidRDefault="00353AB1" w:rsidP="00353AB1">
            <w:pPr>
              <w:pStyle w:val="Header"/>
              <w:spacing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Risedale School</w:t>
            </w:r>
          </w:p>
          <w:p w14:paraId="67E212E9" w14:textId="21E7F766" w:rsidR="00353AB1" w:rsidRPr="003F4D2A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Scouts-Richmondshire District</w:t>
            </w:r>
          </w:p>
        </w:tc>
        <w:tc>
          <w:tcPr>
            <w:tcW w:w="1303" w:type="dxa"/>
            <w:shd w:val="clear" w:color="auto" w:fill="auto"/>
          </w:tcPr>
          <w:p w14:paraId="5B0AD7F9" w14:textId="77777777" w:rsidR="00353AB1" w:rsidRDefault="00353AB1" w:rsidP="00353AB1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67%</w:t>
            </w:r>
          </w:p>
          <w:p w14:paraId="66FC6868" w14:textId="4A0C5614" w:rsidR="00353AB1" w:rsidRPr="003F4D2A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6/9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295" w:type="dxa"/>
            <w:shd w:val="clear" w:color="auto" w:fill="auto"/>
          </w:tcPr>
          <w:p w14:paraId="7C3E4FF8" w14:textId="564F2950" w:rsidR="00353AB1" w:rsidRPr="00FA493E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en-GB"/>
              </w:rPr>
            </w:pPr>
            <w:r w:rsidRPr="00FA493E">
              <w:rPr>
                <w:rFonts w:ascii="Arial" w:hAnsi="Arial" w:cs="Arial"/>
                <w:color w:val="0070C0"/>
                <w:sz w:val="20"/>
                <w:szCs w:val="20"/>
              </w:rPr>
              <w:t>t.brown@wavellschools.co.uk</w:t>
            </w:r>
          </w:p>
        </w:tc>
      </w:tr>
      <w:tr w:rsidR="00353AB1" w:rsidRPr="001E0C50" w14:paraId="39897483" w14:textId="77777777" w:rsidTr="4701A525">
        <w:tc>
          <w:tcPr>
            <w:tcW w:w="1725" w:type="dxa"/>
            <w:shd w:val="clear" w:color="auto" w:fill="auto"/>
          </w:tcPr>
          <w:p w14:paraId="686C5D3E" w14:textId="7C153D80" w:rsidR="00353AB1" w:rsidRDefault="00353AB1" w:rsidP="00353A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eastAsia="en-GB"/>
              </w:rPr>
              <w:t>Siobhan Watt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(</w:t>
            </w:r>
            <w:r w:rsidRPr="4701A525">
              <w:rPr>
                <w:rFonts w:ascii="Arial" w:hAnsi="Arial" w:cs="Arial"/>
                <w:sz w:val="20"/>
                <w:szCs w:val="20"/>
                <w:lang w:eastAsia="en-GB"/>
              </w:rPr>
              <w:t>Vice-Chair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0B0ECE8F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Co-opted</w:t>
            </w:r>
          </w:p>
        </w:tc>
        <w:tc>
          <w:tcPr>
            <w:tcW w:w="1349" w:type="dxa"/>
            <w:shd w:val="clear" w:color="auto" w:fill="auto"/>
          </w:tcPr>
          <w:p w14:paraId="587D1871" w14:textId="5618E00F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16/05/2024</w:t>
            </w:r>
          </w:p>
          <w:p w14:paraId="066F36C7" w14:textId="751312A1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color w:val="92D050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shd w:val="clear" w:color="auto" w:fill="auto"/>
          </w:tcPr>
          <w:p w14:paraId="2D7F1F30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15/05/2028</w:t>
            </w:r>
          </w:p>
        </w:tc>
        <w:tc>
          <w:tcPr>
            <w:tcW w:w="1207" w:type="dxa"/>
            <w:shd w:val="clear" w:color="auto" w:fill="auto"/>
          </w:tcPr>
          <w:p w14:paraId="7442E6C2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FGB</w:t>
            </w:r>
          </w:p>
        </w:tc>
        <w:tc>
          <w:tcPr>
            <w:tcW w:w="2811" w:type="dxa"/>
            <w:shd w:val="clear" w:color="auto" w:fill="auto"/>
          </w:tcPr>
          <w:p w14:paraId="52360E55" w14:textId="77777777" w:rsidR="00353AB1" w:rsidRPr="003F4D2A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303" w:type="dxa"/>
            <w:shd w:val="clear" w:color="auto" w:fill="auto"/>
          </w:tcPr>
          <w:p w14:paraId="773E40BB" w14:textId="01FE1E7F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  <w:p w14:paraId="1A68BADB" w14:textId="03A8CC5C" w:rsidR="00353AB1" w:rsidRPr="003F4D2A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9/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9)</w:t>
            </w:r>
          </w:p>
        </w:tc>
        <w:tc>
          <w:tcPr>
            <w:tcW w:w="4295" w:type="dxa"/>
            <w:shd w:val="clear" w:color="auto" w:fill="auto"/>
          </w:tcPr>
          <w:p w14:paraId="6CFA80A9" w14:textId="77777777" w:rsidR="00353AB1" w:rsidRPr="00FA493E" w:rsidRDefault="0090697B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en-GB"/>
              </w:rPr>
            </w:pPr>
            <w:hyperlink r:id="rId12" w:history="1">
              <w:r w:rsidR="00353AB1" w:rsidRPr="00FA493E">
                <w:rPr>
                  <w:rStyle w:val="Hyperlink"/>
                  <w:rFonts w:ascii="Arial" w:hAnsi="Arial" w:cs="Arial"/>
                  <w:iCs/>
                  <w:color w:val="0070C0"/>
                  <w:sz w:val="20"/>
                  <w:szCs w:val="20"/>
                  <w:lang w:val="en-GB"/>
                </w:rPr>
                <w:t>s.watt@wavellschools.co.uk</w:t>
              </w:r>
            </w:hyperlink>
          </w:p>
        </w:tc>
      </w:tr>
      <w:tr w:rsidR="00353AB1" w:rsidRPr="001E0C50" w14:paraId="2FE17690" w14:textId="77777777" w:rsidTr="4701A525">
        <w:tc>
          <w:tcPr>
            <w:tcW w:w="1725" w:type="dxa"/>
            <w:shd w:val="clear" w:color="auto" w:fill="auto"/>
          </w:tcPr>
          <w:p w14:paraId="2E1515B1" w14:textId="44A8C56A" w:rsidR="00353AB1" w:rsidRPr="4701A525" w:rsidRDefault="00353AB1" w:rsidP="00353A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>Tanja Fitzell</w:t>
            </w:r>
          </w:p>
        </w:tc>
        <w:tc>
          <w:tcPr>
            <w:tcW w:w="1440" w:type="dxa"/>
            <w:shd w:val="clear" w:color="auto" w:fill="auto"/>
          </w:tcPr>
          <w:p w14:paraId="79EE021C" w14:textId="19AA51FF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iCs/>
                <w:sz w:val="20"/>
                <w:szCs w:val="20"/>
                <w:lang w:val="en-GB"/>
              </w:rPr>
              <w:t>Staff</w:t>
            </w:r>
          </w:p>
        </w:tc>
        <w:tc>
          <w:tcPr>
            <w:tcW w:w="1349" w:type="dxa"/>
            <w:shd w:val="clear" w:color="auto" w:fill="auto"/>
          </w:tcPr>
          <w:p w14:paraId="361858FD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16/05/2024</w:t>
            </w:r>
          </w:p>
          <w:p w14:paraId="3AD3F212" w14:textId="77777777" w:rsidR="00353AB1" w:rsidRPr="4701A525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shd w:val="clear" w:color="auto" w:fill="auto"/>
          </w:tcPr>
          <w:p w14:paraId="6FFA66CA" w14:textId="5F1AA1F9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15/05/2028</w:t>
            </w:r>
          </w:p>
        </w:tc>
        <w:tc>
          <w:tcPr>
            <w:tcW w:w="1207" w:type="dxa"/>
            <w:shd w:val="clear" w:color="auto" w:fill="auto"/>
          </w:tcPr>
          <w:p w14:paraId="744653CF" w14:textId="1BC4B2EA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iCs/>
                <w:sz w:val="20"/>
                <w:szCs w:val="20"/>
                <w:lang w:val="en-GB"/>
              </w:rPr>
              <w:t>Staff</w:t>
            </w:r>
          </w:p>
        </w:tc>
        <w:tc>
          <w:tcPr>
            <w:tcW w:w="2811" w:type="dxa"/>
            <w:shd w:val="clear" w:color="auto" w:fill="auto"/>
          </w:tcPr>
          <w:p w14:paraId="490A12ED" w14:textId="64106C3C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4D2A"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303" w:type="dxa"/>
            <w:shd w:val="clear" w:color="auto" w:fill="auto"/>
          </w:tcPr>
          <w:p w14:paraId="65152099" w14:textId="77777777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89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  <w:p w14:paraId="2284E923" w14:textId="76906F83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8/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9)</w:t>
            </w:r>
          </w:p>
        </w:tc>
        <w:tc>
          <w:tcPr>
            <w:tcW w:w="4295" w:type="dxa"/>
            <w:shd w:val="clear" w:color="auto" w:fill="auto"/>
          </w:tcPr>
          <w:p w14:paraId="1E12DDF1" w14:textId="77777777" w:rsidR="00353AB1" w:rsidRPr="00FA493E" w:rsidRDefault="0090697B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en-GB"/>
              </w:rPr>
            </w:pPr>
            <w:hyperlink r:id="rId13" w:history="1">
              <w:r w:rsidR="00353AB1" w:rsidRPr="00FA493E">
                <w:rPr>
                  <w:rStyle w:val="Hyperlink"/>
                  <w:rFonts w:ascii="Arial" w:hAnsi="Arial" w:cs="Arial"/>
                  <w:iCs/>
                  <w:color w:val="0070C0"/>
                  <w:sz w:val="20"/>
                  <w:szCs w:val="20"/>
                  <w:lang w:val="en-GB"/>
                </w:rPr>
                <w:t>admin@wavellschools.co.uk</w:t>
              </w:r>
            </w:hyperlink>
          </w:p>
          <w:p w14:paraId="5FF0B1CA" w14:textId="77777777" w:rsidR="00353AB1" w:rsidRPr="00FA493E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color w:val="0070C0"/>
              </w:rPr>
            </w:pPr>
          </w:p>
        </w:tc>
      </w:tr>
      <w:tr w:rsidR="00353AB1" w:rsidRPr="001E0C50" w14:paraId="70B9ECAC" w14:textId="77777777" w:rsidTr="4701A525">
        <w:tc>
          <w:tcPr>
            <w:tcW w:w="1725" w:type="dxa"/>
            <w:shd w:val="clear" w:color="auto" w:fill="auto"/>
          </w:tcPr>
          <w:p w14:paraId="2B8A8BF6" w14:textId="77777777" w:rsidR="00353AB1" w:rsidRDefault="00353AB1" w:rsidP="00353AB1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>Brogan Hague-Brown</w:t>
            </w:r>
          </w:p>
        </w:tc>
        <w:tc>
          <w:tcPr>
            <w:tcW w:w="1440" w:type="dxa"/>
            <w:shd w:val="clear" w:color="auto" w:fill="auto"/>
          </w:tcPr>
          <w:p w14:paraId="71A72057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Parent</w:t>
            </w:r>
          </w:p>
        </w:tc>
        <w:tc>
          <w:tcPr>
            <w:tcW w:w="1349" w:type="dxa"/>
            <w:shd w:val="clear" w:color="auto" w:fill="auto"/>
          </w:tcPr>
          <w:p w14:paraId="1D073D6F" w14:textId="2C924B9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16/05/2024</w:t>
            </w:r>
          </w:p>
        </w:tc>
        <w:tc>
          <w:tcPr>
            <w:tcW w:w="1587" w:type="dxa"/>
            <w:shd w:val="clear" w:color="auto" w:fill="auto"/>
          </w:tcPr>
          <w:p w14:paraId="49BCBA8B" w14:textId="6528D6F4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15/05/202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129C5638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Parents</w:t>
            </w:r>
          </w:p>
        </w:tc>
        <w:tc>
          <w:tcPr>
            <w:tcW w:w="2811" w:type="dxa"/>
            <w:shd w:val="clear" w:color="auto" w:fill="auto"/>
          </w:tcPr>
          <w:p w14:paraId="1027424A" w14:textId="77777777" w:rsidR="00353AB1" w:rsidRPr="003F4D2A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303" w:type="dxa"/>
            <w:shd w:val="clear" w:color="auto" w:fill="auto"/>
          </w:tcPr>
          <w:p w14:paraId="4CC1D0C0" w14:textId="4C8E3A56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44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  <w:p w14:paraId="5FA8869A" w14:textId="1648EAFC" w:rsidR="00353AB1" w:rsidRPr="003F4D2A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/9)</w:t>
            </w:r>
          </w:p>
        </w:tc>
        <w:tc>
          <w:tcPr>
            <w:tcW w:w="4295" w:type="dxa"/>
            <w:shd w:val="clear" w:color="auto" w:fill="auto"/>
          </w:tcPr>
          <w:p w14:paraId="49C8D7D9" w14:textId="77777777" w:rsidR="00353AB1" w:rsidRPr="00FA493E" w:rsidRDefault="0090697B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en-GB"/>
              </w:rPr>
            </w:pPr>
            <w:hyperlink r:id="rId14" w:history="1">
              <w:r w:rsidR="00353AB1" w:rsidRPr="00FA493E">
                <w:rPr>
                  <w:rStyle w:val="Hyperlink"/>
                  <w:rFonts w:ascii="Arial" w:hAnsi="Arial" w:cs="Arial"/>
                  <w:iCs/>
                  <w:color w:val="0070C0"/>
                  <w:sz w:val="20"/>
                  <w:szCs w:val="20"/>
                  <w:lang w:val="en-GB"/>
                </w:rPr>
                <w:t>B.haguebrown@wavellschools.co.uk</w:t>
              </w:r>
            </w:hyperlink>
          </w:p>
        </w:tc>
      </w:tr>
      <w:tr w:rsidR="00353AB1" w:rsidRPr="001E0C50" w14:paraId="4BD7B8F5" w14:textId="77777777" w:rsidTr="4701A525">
        <w:tc>
          <w:tcPr>
            <w:tcW w:w="1725" w:type="dxa"/>
            <w:shd w:val="clear" w:color="auto" w:fill="auto"/>
          </w:tcPr>
          <w:p w14:paraId="26C8BB16" w14:textId="661BFA91" w:rsidR="00353AB1" w:rsidRDefault="00353AB1" w:rsidP="00353AB1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>Hayley Nutt</w:t>
            </w:r>
          </w:p>
        </w:tc>
        <w:tc>
          <w:tcPr>
            <w:tcW w:w="1440" w:type="dxa"/>
            <w:shd w:val="clear" w:color="auto" w:fill="auto"/>
          </w:tcPr>
          <w:p w14:paraId="7DBDF030" w14:textId="11BF5D4E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Parent</w:t>
            </w:r>
          </w:p>
        </w:tc>
        <w:tc>
          <w:tcPr>
            <w:tcW w:w="1349" w:type="dxa"/>
            <w:shd w:val="clear" w:color="auto" w:fill="auto"/>
          </w:tcPr>
          <w:p w14:paraId="7AB4604A" w14:textId="03297508" w:rsidR="00353AB1" w:rsidRPr="4701A525" w:rsidRDefault="00CB35CD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12/06/2025</w:t>
            </w:r>
          </w:p>
        </w:tc>
        <w:tc>
          <w:tcPr>
            <w:tcW w:w="1587" w:type="dxa"/>
            <w:shd w:val="clear" w:color="auto" w:fill="auto"/>
          </w:tcPr>
          <w:p w14:paraId="74DEE4A6" w14:textId="46FEB554" w:rsidR="00353AB1" w:rsidRPr="4701A525" w:rsidRDefault="00CB35CD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11/06/2027</w:t>
            </w:r>
          </w:p>
        </w:tc>
        <w:tc>
          <w:tcPr>
            <w:tcW w:w="1207" w:type="dxa"/>
            <w:shd w:val="clear" w:color="auto" w:fill="auto"/>
          </w:tcPr>
          <w:p w14:paraId="25F6B88E" w14:textId="1A1F0152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Parents</w:t>
            </w:r>
          </w:p>
        </w:tc>
        <w:tc>
          <w:tcPr>
            <w:tcW w:w="2811" w:type="dxa"/>
            <w:shd w:val="clear" w:color="auto" w:fill="auto"/>
          </w:tcPr>
          <w:p w14:paraId="0512E9FE" w14:textId="05CD2302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303" w:type="dxa"/>
            <w:shd w:val="clear" w:color="auto" w:fill="auto"/>
          </w:tcPr>
          <w:p w14:paraId="5E05DB10" w14:textId="6B1FF540" w:rsidR="00B043B5" w:rsidRDefault="00897B37" w:rsidP="00B043B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1/2</w:t>
            </w:r>
          </w:p>
          <w:p w14:paraId="41A776E9" w14:textId="0648D1D2" w:rsidR="00B043B5" w:rsidRDefault="00B043B5" w:rsidP="00B043B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50%</w:t>
            </w:r>
          </w:p>
        </w:tc>
        <w:tc>
          <w:tcPr>
            <w:tcW w:w="4295" w:type="dxa"/>
            <w:shd w:val="clear" w:color="auto" w:fill="auto"/>
          </w:tcPr>
          <w:p w14:paraId="5089A6FB" w14:textId="08E84791" w:rsidR="00353AB1" w:rsidRPr="00FA493E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A493E">
              <w:rPr>
                <w:rFonts w:ascii="Arial" w:hAnsi="Arial" w:cs="Arial"/>
                <w:color w:val="0070C0"/>
                <w:sz w:val="20"/>
                <w:szCs w:val="20"/>
              </w:rPr>
              <w:t>h.nutt@wavellschools.co.uk</w:t>
            </w:r>
          </w:p>
        </w:tc>
      </w:tr>
      <w:tr w:rsidR="00353AB1" w:rsidRPr="004C17BA" w14:paraId="6815C30F" w14:textId="77777777" w:rsidTr="4701A525">
        <w:tc>
          <w:tcPr>
            <w:tcW w:w="1725" w:type="dxa"/>
            <w:tcBorders>
              <w:bottom w:val="single" w:sz="4" w:space="0" w:color="auto"/>
            </w:tcBorders>
          </w:tcPr>
          <w:p w14:paraId="5E2686C0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sz w:val="20"/>
                <w:szCs w:val="20"/>
                <w:lang w:val="en-GB"/>
              </w:rPr>
              <w:t>Dominique Adams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024001C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sz w:val="20"/>
                <w:szCs w:val="20"/>
                <w:lang w:val="en-GB"/>
              </w:rPr>
              <w:t>Clerk to GB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1AB878B" w14:textId="77777777" w:rsidR="00353AB1" w:rsidRPr="001E0C50" w:rsidRDefault="00353AB1" w:rsidP="00353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16/07/2019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1C8F396" w14:textId="77777777" w:rsidR="00353AB1" w:rsidRPr="001E0C50" w:rsidRDefault="00353AB1" w:rsidP="00353A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72A3D3EC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D0B940D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34824FA9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14:paraId="5C195FA9" w14:textId="77777777" w:rsidR="00353AB1" w:rsidRPr="00FA493E" w:rsidRDefault="0090697B" w:rsidP="00353AB1">
            <w:pPr>
              <w:pStyle w:val="Heading5"/>
              <w:rPr>
                <w:rFonts w:ascii="Arial" w:hAnsi="Arial" w:cs="Arial"/>
                <w:i w:val="0"/>
                <w:iCs/>
                <w:color w:val="0070C0"/>
                <w:sz w:val="20"/>
                <w:szCs w:val="20"/>
              </w:rPr>
            </w:pPr>
            <w:hyperlink r:id="rId15" w:history="1">
              <w:r w:rsidR="00353AB1" w:rsidRPr="00FA493E">
                <w:rPr>
                  <w:rStyle w:val="Hyperlink"/>
                  <w:rFonts w:ascii="Arial" w:hAnsi="Arial" w:cs="Arial"/>
                  <w:i w:val="0"/>
                  <w:iCs/>
                  <w:color w:val="0070C0"/>
                  <w:sz w:val="20"/>
                  <w:szCs w:val="20"/>
                </w:rPr>
                <w:t>dominique.adams@northyorks.gov.uk</w:t>
              </w:r>
            </w:hyperlink>
            <w:r w:rsidR="00353AB1" w:rsidRPr="00FA493E">
              <w:rPr>
                <w:rFonts w:ascii="Arial" w:hAnsi="Arial" w:cs="Arial"/>
                <w:i w:val="0"/>
                <w:iCs/>
                <w:color w:val="0070C0"/>
                <w:sz w:val="20"/>
                <w:szCs w:val="20"/>
              </w:rPr>
              <w:t xml:space="preserve"> </w:t>
            </w:r>
          </w:p>
          <w:p w14:paraId="0063F7E4" w14:textId="77777777" w:rsidR="00353AB1" w:rsidRPr="00FA493E" w:rsidRDefault="00353AB1" w:rsidP="00353AB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A493E">
              <w:rPr>
                <w:rFonts w:ascii="Arial" w:hAnsi="Arial" w:cs="Arial"/>
                <w:color w:val="0070C0"/>
                <w:sz w:val="20"/>
                <w:szCs w:val="20"/>
              </w:rPr>
              <w:t>d.adams@wavellschools.co.uk</w:t>
            </w:r>
          </w:p>
        </w:tc>
      </w:tr>
      <w:tr w:rsidR="00353AB1" w:rsidRPr="001E0C50" w14:paraId="5CBB5305" w14:textId="77777777" w:rsidTr="4701A525">
        <w:tc>
          <w:tcPr>
            <w:tcW w:w="15717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3529931F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b/>
                <w:sz w:val="20"/>
                <w:szCs w:val="20"/>
                <w:lang w:val="en-GB"/>
              </w:rPr>
              <w:t>Previous Governors from past 12 months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353AB1" w:rsidRPr="001E0C50" w14:paraId="5F01F9EE" w14:textId="77777777" w:rsidTr="4701A525">
        <w:tc>
          <w:tcPr>
            <w:tcW w:w="1725" w:type="dxa"/>
            <w:shd w:val="clear" w:color="auto" w:fill="E7E6E6" w:themeFill="background2"/>
          </w:tcPr>
          <w:p w14:paraId="07C9BE1E" w14:textId="5F3EB3CE" w:rsidR="00353AB1" w:rsidRDefault="00353AB1" w:rsidP="00353AB1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>James Garsrud</w:t>
            </w:r>
          </w:p>
        </w:tc>
        <w:tc>
          <w:tcPr>
            <w:tcW w:w="1440" w:type="dxa"/>
            <w:shd w:val="clear" w:color="auto" w:fill="E7E6E6" w:themeFill="background2"/>
          </w:tcPr>
          <w:p w14:paraId="4AF2BF14" w14:textId="0384DBDA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Parent </w:t>
            </w:r>
          </w:p>
        </w:tc>
        <w:tc>
          <w:tcPr>
            <w:tcW w:w="1349" w:type="dxa"/>
            <w:shd w:val="clear" w:color="auto" w:fill="E7E6E6" w:themeFill="background2"/>
          </w:tcPr>
          <w:p w14:paraId="6170A78E" w14:textId="1AF2F0E5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16/05/2024</w:t>
            </w:r>
          </w:p>
        </w:tc>
        <w:tc>
          <w:tcPr>
            <w:tcW w:w="1587" w:type="dxa"/>
            <w:shd w:val="clear" w:color="auto" w:fill="E7E6E6" w:themeFill="background2"/>
          </w:tcPr>
          <w:p w14:paraId="4ABE3E44" w14:textId="033195C5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27/03/2025</w:t>
            </w:r>
          </w:p>
        </w:tc>
        <w:tc>
          <w:tcPr>
            <w:tcW w:w="1207" w:type="dxa"/>
            <w:shd w:val="clear" w:color="auto" w:fill="E7E6E6" w:themeFill="background2"/>
          </w:tcPr>
          <w:p w14:paraId="13C1F195" w14:textId="0D30EE39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Parents</w:t>
            </w:r>
          </w:p>
        </w:tc>
        <w:tc>
          <w:tcPr>
            <w:tcW w:w="2811" w:type="dxa"/>
            <w:shd w:val="clear" w:color="auto" w:fill="E7E6E6" w:themeFill="background2"/>
          </w:tcPr>
          <w:p w14:paraId="604EBE2A" w14:textId="292FB8AE" w:rsidR="00353AB1" w:rsidRPr="003F4D2A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303" w:type="dxa"/>
            <w:shd w:val="clear" w:color="auto" w:fill="E7E6E6" w:themeFill="background2"/>
          </w:tcPr>
          <w:p w14:paraId="26CCB8FD" w14:textId="13E07E46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  <w:p w14:paraId="555E11A1" w14:textId="713BE089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2/6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295" w:type="dxa"/>
            <w:shd w:val="clear" w:color="auto" w:fill="E7E6E6" w:themeFill="background2"/>
          </w:tcPr>
          <w:p w14:paraId="4BB59A79" w14:textId="658044AF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en-GB"/>
              </w:rPr>
            </w:pPr>
            <w:r w:rsidRPr="4701A525">
              <w:rPr>
                <w:rFonts w:ascii="Arial" w:hAnsi="Arial" w:cs="Arial"/>
                <w:color w:val="0070C0"/>
                <w:sz w:val="20"/>
                <w:szCs w:val="20"/>
                <w:u w:val="single"/>
                <w:lang w:val="en-GB"/>
              </w:rPr>
              <w:t>j.garsrud@wavellschools.co.uk</w:t>
            </w:r>
          </w:p>
        </w:tc>
      </w:tr>
      <w:tr w:rsidR="00353AB1" w:rsidRPr="001E0C50" w14:paraId="0E9A5CD1" w14:textId="77777777" w:rsidTr="4701A525">
        <w:tc>
          <w:tcPr>
            <w:tcW w:w="1725" w:type="dxa"/>
            <w:shd w:val="clear" w:color="auto" w:fill="E7E6E6" w:themeFill="background2"/>
          </w:tcPr>
          <w:p w14:paraId="4A075CD9" w14:textId="24A13C4F" w:rsidR="00353AB1" w:rsidRDefault="00353AB1" w:rsidP="00353A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Cally Smith</w:t>
            </w:r>
          </w:p>
        </w:tc>
        <w:tc>
          <w:tcPr>
            <w:tcW w:w="1440" w:type="dxa"/>
            <w:shd w:val="clear" w:color="auto" w:fill="E7E6E6" w:themeFill="background2"/>
          </w:tcPr>
          <w:p w14:paraId="58937A5D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Co-opted</w:t>
            </w:r>
          </w:p>
          <w:p w14:paraId="3B2328B9" w14:textId="52978C50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  <w:shd w:val="clear" w:color="auto" w:fill="E7E6E6" w:themeFill="background2"/>
          </w:tcPr>
          <w:p w14:paraId="2CCA2F8E" w14:textId="77777777" w:rsidR="00353AB1" w:rsidRDefault="00353AB1" w:rsidP="00353AB1">
            <w:pPr>
              <w:rPr>
                <w:rFonts w:ascii="Arial" w:hAnsi="Arial" w:cs="Arial"/>
                <w:sz w:val="20"/>
                <w:szCs w:val="20"/>
              </w:rPr>
            </w:pPr>
            <w:r w:rsidRPr="4701A525">
              <w:rPr>
                <w:rFonts w:ascii="Arial" w:hAnsi="Arial" w:cs="Arial"/>
                <w:sz w:val="20"/>
                <w:szCs w:val="20"/>
              </w:rPr>
              <w:t>16/05/2024</w:t>
            </w:r>
          </w:p>
          <w:p w14:paraId="1BE2093F" w14:textId="65BB040E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shd w:val="clear" w:color="auto" w:fill="E7E6E6" w:themeFill="background2"/>
          </w:tcPr>
          <w:p w14:paraId="7C194365" w14:textId="2B614C94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27/03/2025</w:t>
            </w:r>
          </w:p>
        </w:tc>
        <w:tc>
          <w:tcPr>
            <w:tcW w:w="1207" w:type="dxa"/>
            <w:shd w:val="clear" w:color="auto" w:fill="E7E6E6" w:themeFill="background2"/>
          </w:tcPr>
          <w:p w14:paraId="449E29DA" w14:textId="0873646B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FGB</w:t>
            </w:r>
          </w:p>
        </w:tc>
        <w:tc>
          <w:tcPr>
            <w:tcW w:w="2811" w:type="dxa"/>
            <w:shd w:val="clear" w:color="auto" w:fill="E7E6E6" w:themeFill="background2"/>
          </w:tcPr>
          <w:p w14:paraId="4387544B" w14:textId="4DE01BA9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Chairperson, Friends of Bolton on Swale School</w:t>
            </w:r>
          </w:p>
        </w:tc>
        <w:tc>
          <w:tcPr>
            <w:tcW w:w="1303" w:type="dxa"/>
            <w:shd w:val="clear" w:color="auto" w:fill="E7E6E6" w:themeFill="background2"/>
          </w:tcPr>
          <w:p w14:paraId="2992047A" w14:textId="58C3568E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  <w:p w14:paraId="4C4CC8D2" w14:textId="4F9C8CA6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(1/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4295" w:type="dxa"/>
            <w:shd w:val="clear" w:color="auto" w:fill="E7E6E6" w:themeFill="background2"/>
          </w:tcPr>
          <w:p w14:paraId="7571DC1C" w14:textId="7FB163F4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70C0"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iCs/>
                <w:color w:val="0070C0"/>
                <w:sz w:val="20"/>
                <w:szCs w:val="20"/>
              </w:rPr>
              <w:t>c.smith@wavellschools.co.uk</w:t>
            </w:r>
          </w:p>
        </w:tc>
      </w:tr>
      <w:tr w:rsidR="00353AB1" w:rsidRPr="001E0C50" w14:paraId="0860EB64" w14:textId="77777777" w:rsidTr="4701A525">
        <w:tc>
          <w:tcPr>
            <w:tcW w:w="1725" w:type="dxa"/>
            <w:shd w:val="clear" w:color="auto" w:fill="E7E6E6" w:themeFill="background2"/>
          </w:tcPr>
          <w:p w14:paraId="271F23AB" w14:textId="04C45131" w:rsidR="00353AB1" w:rsidRDefault="00353AB1" w:rsidP="00353A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>Ryan Smith</w:t>
            </w:r>
          </w:p>
        </w:tc>
        <w:tc>
          <w:tcPr>
            <w:tcW w:w="1440" w:type="dxa"/>
            <w:shd w:val="clear" w:color="auto" w:fill="E7E6E6" w:themeFill="background2"/>
          </w:tcPr>
          <w:p w14:paraId="70A80F51" w14:textId="7A6B823D" w:rsidR="00353AB1" w:rsidRPr="4701A525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iCs/>
                <w:sz w:val="20"/>
                <w:szCs w:val="20"/>
                <w:lang w:val="en-GB"/>
              </w:rPr>
              <w:t>Co-opted</w:t>
            </w:r>
          </w:p>
        </w:tc>
        <w:tc>
          <w:tcPr>
            <w:tcW w:w="1349" w:type="dxa"/>
            <w:shd w:val="clear" w:color="auto" w:fill="E7E6E6" w:themeFill="background2"/>
          </w:tcPr>
          <w:p w14:paraId="09705C45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16/05/2024</w:t>
            </w:r>
          </w:p>
          <w:p w14:paraId="7A60791A" w14:textId="77777777" w:rsidR="00353AB1" w:rsidRPr="4701A525" w:rsidRDefault="00353AB1" w:rsidP="00353A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7E6E6" w:themeFill="background2"/>
          </w:tcPr>
          <w:p w14:paraId="6212E330" w14:textId="1553A28C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27/03/2025</w:t>
            </w:r>
          </w:p>
        </w:tc>
        <w:tc>
          <w:tcPr>
            <w:tcW w:w="1207" w:type="dxa"/>
            <w:shd w:val="clear" w:color="auto" w:fill="E7E6E6" w:themeFill="background2"/>
          </w:tcPr>
          <w:p w14:paraId="09A29550" w14:textId="5D6B97D3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iCs/>
                <w:sz w:val="20"/>
                <w:szCs w:val="20"/>
                <w:lang w:val="en-GB"/>
              </w:rPr>
              <w:t>FGB</w:t>
            </w:r>
          </w:p>
        </w:tc>
        <w:tc>
          <w:tcPr>
            <w:tcW w:w="2811" w:type="dxa"/>
            <w:shd w:val="clear" w:color="auto" w:fill="E7E6E6" w:themeFill="background2"/>
          </w:tcPr>
          <w:p w14:paraId="3D46CE9E" w14:textId="03AC5FA2" w:rsidR="00353AB1" w:rsidRPr="4701A525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4919">
              <w:rPr>
                <w:rFonts w:ascii="Arial" w:hAnsi="Arial" w:cs="Arial"/>
                <w:iCs/>
                <w:sz w:val="20"/>
                <w:szCs w:val="20"/>
                <w:lang w:val="en-GB"/>
              </w:rPr>
              <w:t>None</w:t>
            </w:r>
          </w:p>
        </w:tc>
        <w:tc>
          <w:tcPr>
            <w:tcW w:w="1303" w:type="dxa"/>
            <w:shd w:val="clear" w:color="auto" w:fill="E7E6E6" w:themeFill="background2"/>
          </w:tcPr>
          <w:p w14:paraId="06DD8580" w14:textId="6DE9B26A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17%</w:t>
            </w:r>
          </w:p>
          <w:p w14:paraId="607151D9" w14:textId="1538D8D5" w:rsidR="00353AB1" w:rsidRPr="4701A525" w:rsidRDefault="00353AB1" w:rsidP="00353AB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4701A52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295" w:type="dxa"/>
            <w:shd w:val="clear" w:color="auto" w:fill="E7E6E6" w:themeFill="background2"/>
          </w:tcPr>
          <w:p w14:paraId="58EA0DE8" w14:textId="77777777" w:rsidR="00353AB1" w:rsidRPr="001C4919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en-GB"/>
              </w:rPr>
            </w:pPr>
            <w:r w:rsidRPr="001C4919"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en-GB"/>
              </w:rPr>
              <w:t>R.smith@wavellschools.co.uk</w:t>
            </w:r>
          </w:p>
          <w:p w14:paraId="765DD27D" w14:textId="77777777" w:rsidR="00353AB1" w:rsidRDefault="00353AB1" w:rsidP="00353A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</w:p>
        </w:tc>
      </w:tr>
    </w:tbl>
    <w:p w14:paraId="004DEA63" w14:textId="706B8439" w:rsidR="4701A525" w:rsidRDefault="4701A525"/>
    <w:p w14:paraId="0562CB0E" w14:textId="77777777" w:rsidR="00101378" w:rsidRPr="008D1453" w:rsidRDefault="00101378" w:rsidP="0023785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6"/>
          <w:szCs w:val="16"/>
        </w:rPr>
      </w:pPr>
    </w:p>
    <w:sectPr w:rsidR="00101378" w:rsidRPr="008D1453" w:rsidSect="0041064D">
      <w:footerReference w:type="even" r:id="rId16"/>
      <w:footerReference w:type="default" r:id="rId17"/>
      <w:footerReference w:type="first" r:id="rId18"/>
      <w:pgSz w:w="16838" w:h="11906" w:orient="landscape" w:code="9"/>
      <w:pgMar w:top="851" w:right="709" w:bottom="851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04885" w14:textId="77777777" w:rsidR="008E5800" w:rsidRDefault="008E5800">
      <w:r>
        <w:separator/>
      </w:r>
    </w:p>
  </w:endnote>
  <w:endnote w:type="continuationSeparator" w:id="0">
    <w:p w14:paraId="77E30551" w14:textId="77777777" w:rsidR="008E5800" w:rsidRDefault="008E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B3277" w14:textId="343F8206" w:rsidR="006F575F" w:rsidRDefault="006F57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6BF47A" wp14:editId="69895B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713539070" name="Text Box 2" descr="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CD6B2" w14:textId="2DB52EA0" w:rsidR="006F575F" w:rsidRPr="006F575F" w:rsidRDefault="006F575F" w:rsidP="006F575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F575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BF4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" filled="f" stroked="f">
              <v:textbox style="mso-fit-shape-to-text:t" inset="0,0,0,15pt">
                <w:txbxContent>
                  <w:p w14:paraId="1CACD6B2" w14:textId="2DB52EA0" w:rsidR="006F575F" w:rsidRPr="006F575F" w:rsidRDefault="006F575F" w:rsidP="006F575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F575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9235B" w14:textId="44BA9496" w:rsidR="006F575F" w:rsidRDefault="006F57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E324D8" wp14:editId="75D804BA">
              <wp:simplePos x="539750" y="6845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610953889" name="Text Box 3" descr="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66F1F" w14:textId="3C91DDB7" w:rsidR="006F575F" w:rsidRPr="006F575F" w:rsidRDefault="006F575F" w:rsidP="006F575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F575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324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" filled="f" stroked="f">
              <v:textbox style="mso-fit-shape-to-text:t" inset="0,0,0,15pt">
                <w:txbxContent>
                  <w:p w14:paraId="4A766F1F" w14:textId="3C91DDB7" w:rsidR="006F575F" w:rsidRPr="006F575F" w:rsidRDefault="006F575F" w:rsidP="006F575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F575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8204" w14:textId="511B5BCB" w:rsidR="006F575F" w:rsidRDefault="006F57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9D5DE1" wp14:editId="61E8A9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328361409" name="Text Box 1" descr="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DEBAC" w14:textId="027708EB" w:rsidR="006F575F" w:rsidRPr="006F575F" w:rsidRDefault="006F575F" w:rsidP="006F575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F575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D5D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" filled="f" stroked="f">
              <v:textbox style="mso-fit-shape-to-text:t" inset="0,0,0,15pt">
                <w:txbxContent>
                  <w:p w14:paraId="40EDEBAC" w14:textId="027708EB" w:rsidR="006F575F" w:rsidRPr="006F575F" w:rsidRDefault="006F575F" w:rsidP="006F575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F575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89A05" w14:textId="77777777" w:rsidR="008E5800" w:rsidRDefault="008E5800">
      <w:r>
        <w:separator/>
      </w:r>
    </w:p>
  </w:footnote>
  <w:footnote w:type="continuationSeparator" w:id="0">
    <w:p w14:paraId="2B24DC06" w14:textId="77777777" w:rsidR="008E5800" w:rsidRDefault="008E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10DBF"/>
    <w:multiLevelType w:val="hybridMultilevel"/>
    <w:tmpl w:val="3A7AA2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FE3BE9"/>
    <w:multiLevelType w:val="hybridMultilevel"/>
    <w:tmpl w:val="4940B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1134"/>
  <w:drawingGridVerticalOrigin w:val="113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09"/>
    <w:rsid w:val="00000AB0"/>
    <w:rsid w:val="000022B9"/>
    <w:rsid w:val="000105DE"/>
    <w:rsid w:val="0002627F"/>
    <w:rsid w:val="00037C46"/>
    <w:rsid w:val="00041AD3"/>
    <w:rsid w:val="00045B24"/>
    <w:rsid w:val="000571F4"/>
    <w:rsid w:val="00062317"/>
    <w:rsid w:val="00074031"/>
    <w:rsid w:val="000841CE"/>
    <w:rsid w:val="000842EF"/>
    <w:rsid w:val="000944FE"/>
    <w:rsid w:val="000A42F6"/>
    <w:rsid w:val="000A571E"/>
    <w:rsid w:val="000A5E85"/>
    <w:rsid w:val="000C55A5"/>
    <w:rsid w:val="000D264E"/>
    <w:rsid w:val="000D57D8"/>
    <w:rsid w:val="000E1B27"/>
    <w:rsid w:val="000F1E80"/>
    <w:rsid w:val="00100F25"/>
    <w:rsid w:val="00101378"/>
    <w:rsid w:val="00115D69"/>
    <w:rsid w:val="001227F3"/>
    <w:rsid w:val="001237CA"/>
    <w:rsid w:val="0013723A"/>
    <w:rsid w:val="00146687"/>
    <w:rsid w:val="00147565"/>
    <w:rsid w:val="00147FC9"/>
    <w:rsid w:val="001500F3"/>
    <w:rsid w:val="00152FF9"/>
    <w:rsid w:val="00153330"/>
    <w:rsid w:val="001612E3"/>
    <w:rsid w:val="00166992"/>
    <w:rsid w:val="00175468"/>
    <w:rsid w:val="001778A1"/>
    <w:rsid w:val="0018713B"/>
    <w:rsid w:val="0019018F"/>
    <w:rsid w:val="00192FDB"/>
    <w:rsid w:val="001A4428"/>
    <w:rsid w:val="001C46DE"/>
    <w:rsid w:val="001C4919"/>
    <w:rsid w:val="001D15DB"/>
    <w:rsid w:val="001D6815"/>
    <w:rsid w:val="001E0C50"/>
    <w:rsid w:val="001E123A"/>
    <w:rsid w:val="001F495D"/>
    <w:rsid w:val="001F7906"/>
    <w:rsid w:val="00200898"/>
    <w:rsid w:val="002036BC"/>
    <w:rsid w:val="00204CF2"/>
    <w:rsid w:val="00212B67"/>
    <w:rsid w:val="0021344B"/>
    <w:rsid w:val="0022192D"/>
    <w:rsid w:val="002258CD"/>
    <w:rsid w:val="0023146D"/>
    <w:rsid w:val="00231ACE"/>
    <w:rsid w:val="00237475"/>
    <w:rsid w:val="0023785A"/>
    <w:rsid w:val="00247CB7"/>
    <w:rsid w:val="00252A02"/>
    <w:rsid w:val="002570E6"/>
    <w:rsid w:val="00257A8B"/>
    <w:rsid w:val="0026215E"/>
    <w:rsid w:val="0026463D"/>
    <w:rsid w:val="002778A2"/>
    <w:rsid w:val="00281E99"/>
    <w:rsid w:val="00283B55"/>
    <w:rsid w:val="00293DA3"/>
    <w:rsid w:val="002960A4"/>
    <w:rsid w:val="002A77F6"/>
    <w:rsid w:val="002B3810"/>
    <w:rsid w:val="002B557B"/>
    <w:rsid w:val="002C544C"/>
    <w:rsid w:val="002C7D1E"/>
    <w:rsid w:val="002D4F11"/>
    <w:rsid w:val="002E6546"/>
    <w:rsid w:val="002E671F"/>
    <w:rsid w:val="002F0F84"/>
    <w:rsid w:val="002F1B16"/>
    <w:rsid w:val="00301F5C"/>
    <w:rsid w:val="0030585C"/>
    <w:rsid w:val="003135F6"/>
    <w:rsid w:val="00327327"/>
    <w:rsid w:val="003302E4"/>
    <w:rsid w:val="003379F3"/>
    <w:rsid w:val="003404D8"/>
    <w:rsid w:val="00341685"/>
    <w:rsid w:val="00345BA6"/>
    <w:rsid w:val="003524B6"/>
    <w:rsid w:val="00353AB1"/>
    <w:rsid w:val="00357FC7"/>
    <w:rsid w:val="00364419"/>
    <w:rsid w:val="00373854"/>
    <w:rsid w:val="00380C02"/>
    <w:rsid w:val="00383959"/>
    <w:rsid w:val="0038670D"/>
    <w:rsid w:val="00393802"/>
    <w:rsid w:val="003974B5"/>
    <w:rsid w:val="003B0B5A"/>
    <w:rsid w:val="003B290F"/>
    <w:rsid w:val="003C22B1"/>
    <w:rsid w:val="003F4D2A"/>
    <w:rsid w:val="004037BD"/>
    <w:rsid w:val="0040689C"/>
    <w:rsid w:val="0041064D"/>
    <w:rsid w:val="0041294F"/>
    <w:rsid w:val="0041511D"/>
    <w:rsid w:val="00415CB0"/>
    <w:rsid w:val="0042085B"/>
    <w:rsid w:val="00433BB9"/>
    <w:rsid w:val="0043559B"/>
    <w:rsid w:val="00440550"/>
    <w:rsid w:val="004460C0"/>
    <w:rsid w:val="00447EEF"/>
    <w:rsid w:val="0046124D"/>
    <w:rsid w:val="00464D00"/>
    <w:rsid w:val="00470A2D"/>
    <w:rsid w:val="00487D85"/>
    <w:rsid w:val="0049254D"/>
    <w:rsid w:val="004A1FC7"/>
    <w:rsid w:val="004A318A"/>
    <w:rsid w:val="004A5A0A"/>
    <w:rsid w:val="004C17BA"/>
    <w:rsid w:val="004C568D"/>
    <w:rsid w:val="004E6FE3"/>
    <w:rsid w:val="004F7BBD"/>
    <w:rsid w:val="00501A4B"/>
    <w:rsid w:val="00511861"/>
    <w:rsid w:val="005140A9"/>
    <w:rsid w:val="00514FBF"/>
    <w:rsid w:val="00525AD0"/>
    <w:rsid w:val="005361F8"/>
    <w:rsid w:val="00541580"/>
    <w:rsid w:val="005420B4"/>
    <w:rsid w:val="005441D2"/>
    <w:rsid w:val="005457CA"/>
    <w:rsid w:val="00552F83"/>
    <w:rsid w:val="005746D3"/>
    <w:rsid w:val="00574D5D"/>
    <w:rsid w:val="005867A0"/>
    <w:rsid w:val="005875BA"/>
    <w:rsid w:val="00597309"/>
    <w:rsid w:val="005A142B"/>
    <w:rsid w:val="005A3F9A"/>
    <w:rsid w:val="005B2AC7"/>
    <w:rsid w:val="005C1DEE"/>
    <w:rsid w:val="005C324D"/>
    <w:rsid w:val="005C5AB8"/>
    <w:rsid w:val="005D4DD3"/>
    <w:rsid w:val="005F53EB"/>
    <w:rsid w:val="006017F8"/>
    <w:rsid w:val="00610235"/>
    <w:rsid w:val="006153EE"/>
    <w:rsid w:val="00627A58"/>
    <w:rsid w:val="00640C98"/>
    <w:rsid w:val="0064219F"/>
    <w:rsid w:val="00646225"/>
    <w:rsid w:val="00647818"/>
    <w:rsid w:val="00653F01"/>
    <w:rsid w:val="00657919"/>
    <w:rsid w:val="00664B83"/>
    <w:rsid w:val="00666DA9"/>
    <w:rsid w:val="0067562A"/>
    <w:rsid w:val="006775C0"/>
    <w:rsid w:val="00694BB6"/>
    <w:rsid w:val="00694F3B"/>
    <w:rsid w:val="006A58A8"/>
    <w:rsid w:val="006A74DF"/>
    <w:rsid w:val="006A7939"/>
    <w:rsid w:val="006B168B"/>
    <w:rsid w:val="006B4CCF"/>
    <w:rsid w:val="006C0799"/>
    <w:rsid w:val="006C3E8E"/>
    <w:rsid w:val="006C5B5D"/>
    <w:rsid w:val="006D10A3"/>
    <w:rsid w:val="006D456C"/>
    <w:rsid w:val="006D5EA7"/>
    <w:rsid w:val="006E0091"/>
    <w:rsid w:val="006F575F"/>
    <w:rsid w:val="0070129B"/>
    <w:rsid w:val="00704B76"/>
    <w:rsid w:val="00706344"/>
    <w:rsid w:val="00707FCD"/>
    <w:rsid w:val="0071047E"/>
    <w:rsid w:val="00713D2A"/>
    <w:rsid w:val="007237A0"/>
    <w:rsid w:val="00724CC2"/>
    <w:rsid w:val="007256AA"/>
    <w:rsid w:val="00746FEE"/>
    <w:rsid w:val="00752DF6"/>
    <w:rsid w:val="007531E0"/>
    <w:rsid w:val="00757494"/>
    <w:rsid w:val="0076338A"/>
    <w:rsid w:val="00766481"/>
    <w:rsid w:val="00774B12"/>
    <w:rsid w:val="007830FF"/>
    <w:rsid w:val="00785E33"/>
    <w:rsid w:val="007A0397"/>
    <w:rsid w:val="007A7F17"/>
    <w:rsid w:val="007B62EF"/>
    <w:rsid w:val="007C1E48"/>
    <w:rsid w:val="007D0A70"/>
    <w:rsid w:val="007F372D"/>
    <w:rsid w:val="00802B8B"/>
    <w:rsid w:val="008066B1"/>
    <w:rsid w:val="00815B39"/>
    <w:rsid w:val="00815F3B"/>
    <w:rsid w:val="00820CA1"/>
    <w:rsid w:val="00837527"/>
    <w:rsid w:val="008500C0"/>
    <w:rsid w:val="00852661"/>
    <w:rsid w:val="008554F7"/>
    <w:rsid w:val="00874CC4"/>
    <w:rsid w:val="008948DF"/>
    <w:rsid w:val="0089509A"/>
    <w:rsid w:val="00897B37"/>
    <w:rsid w:val="008A0AB9"/>
    <w:rsid w:val="008A178F"/>
    <w:rsid w:val="008A55B9"/>
    <w:rsid w:val="008D1453"/>
    <w:rsid w:val="008D1F00"/>
    <w:rsid w:val="008D3B84"/>
    <w:rsid w:val="008D64CA"/>
    <w:rsid w:val="008E486D"/>
    <w:rsid w:val="008E5227"/>
    <w:rsid w:val="008E5800"/>
    <w:rsid w:val="008F7744"/>
    <w:rsid w:val="0090697B"/>
    <w:rsid w:val="00910CCD"/>
    <w:rsid w:val="009266E1"/>
    <w:rsid w:val="00930C79"/>
    <w:rsid w:val="00933E2F"/>
    <w:rsid w:val="00941DEC"/>
    <w:rsid w:val="0094555E"/>
    <w:rsid w:val="0095083E"/>
    <w:rsid w:val="0095225F"/>
    <w:rsid w:val="00975045"/>
    <w:rsid w:val="00976802"/>
    <w:rsid w:val="009769A2"/>
    <w:rsid w:val="00984D26"/>
    <w:rsid w:val="009941AF"/>
    <w:rsid w:val="00994E05"/>
    <w:rsid w:val="0099597D"/>
    <w:rsid w:val="009B7B98"/>
    <w:rsid w:val="009D6CBE"/>
    <w:rsid w:val="009E04D7"/>
    <w:rsid w:val="009E2214"/>
    <w:rsid w:val="009E3699"/>
    <w:rsid w:val="009F53FF"/>
    <w:rsid w:val="00A24DDA"/>
    <w:rsid w:val="00A26F2B"/>
    <w:rsid w:val="00A37B29"/>
    <w:rsid w:val="00A425E2"/>
    <w:rsid w:val="00A47EBD"/>
    <w:rsid w:val="00A51A6D"/>
    <w:rsid w:val="00A61409"/>
    <w:rsid w:val="00A64BB4"/>
    <w:rsid w:val="00A6529D"/>
    <w:rsid w:val="00A75B47"/>
    <w:rsid w:val="00A76B02"/>
    <w:rsid w:val="00A76EEE"/>
    <w:rsid w:val="00AA2696"/>
    <w:rsid w:val="00AD13E6"/>
    <w:rsid w:val="00AD7BE1"/>
    <w:rsid w:val="00B0389F"/>
    <w:rsid w:val="00B043B5"/>
    <w:rsid w:val="00B0597B"/>
    <w:rsid w:val="00B154A8"/>
    <w:rsid w:val="00B30B3B"/>
    <w:rsid w:val="00B36B50"/>
    <w:rsid w:val="00B36EF1"/>
    <w:rsid w:val="00B40D7C"/>
    <w:rsid w:val="00B42189"/>
    <w:rsid w:val="00B53D91"/>
    <w:rsid w:val="00B54C45"/>
    <w:rsid w:val="00B6027E"/>
    <w:rsid w:val="00B60E31"/>
    <w:rsid w:val="00B67AFD"/>
    <w:rsid w:val="00B8384B"/>
    <w:rsid w:val="00BC3BA4"/>
    <w:rsid w:val="00BC443C"/>
    <w:rsid w:val="00BD1006"/>
    <w:rsid w:val="00BD37D6"/>
    <w:rsid w:val="00BD68C5"/>
    <w:rsid w:val="00BE134C"/>
    <w:rsid w:val="00BE7B1A"/>
    <w:rsid w:val="00BF2FD0"/>
    <w:rsid w:val="00BF372E"/>
    <w:rsid w:val="00C00316"/>
    <w:rsid w:val="00C03C18"/>
    <w:rsid w:val="00C11E1B"/>
    <w:rsid w:val="00C1367D"/>
    <w:rsid w:val="00C17EB2"/>
    <w:rsid w:val="00C23A69"/>
    <w:rsid w:val="00C26A92"/>
    <w:rsid w:val="00C32017"/>
    <w:rsid w:val="00C37BEC"/>
    <w:rsid w:val="00C43866"/>
    <w:rsid w:val="00C51306"/>
    <w:rsid w:val="00C67FAE"/>
    <w:rsid w:val="00C728A5"/>
    <w:rsid w:val="00C76904"/>
    <w:rsid w:val="00C77ADC"/>
    <w:rsid w:val="00C91C56"/>
    <w:rsid w:val="00CA008E"/>
    <w:rsid w:val="00CA1AAF"/>
    <w:rsid w:val="00CB35CD"/>
    <w:rsid w:val="00CB7C47"/>
    <w:rsid w:val="00CC525D"/>
    <w:rsid w:val="00CE49BE"/>
    <w:rsid w:val="00CF467E"/>
    <w:rsid w:val="00D02BCD"/>
    <w:rsid w:val="00D05A68"/>
    <w:rsid w:val="00D10F7D"/>
    <w:rsid w:val="00D13717"/>
    <w:rsid w:val="00D13766"/>
    <w:rsid w:val="00D20499"/>
    <w:rsid w:val="00D24A1A"/>
    <w:rsid w:val="00D2571D"/>
    <w:rsid w:val="00D3173B"/>
    <w:rsid w:val="00D41B93"/>
    <w:rsid w:val="00D41E24"/>
    <w:rsid w:val="00D62189"/>
    <w:rsid w:val="00D65F57"/>
    <w:rsid w:val="00D673DD"/>
    <w:rsid w:val="00D678BE"/>
    <w:rsid w:val="00D7479A"/>
    <w:rsid w:val="00D810D4"/>
    <w:rsid w:val="00D830CA"/>
    <w:rsid w:val="00D873E6"/>
    <w:rsid w:val="00D94829"/>
    <w:rsid w:val="00D94C99"/>
    <w:rsid w:val="00DA09A5"/>
    <w:rsid w:val="00DA4767"/>
    <w:rsid w:val="00DA5D17"/>
    <w:rsid w:val="00DA5FB3"/>
    <w:rsid w:val="00DC2566"/>
    <w:rsid w:val="00DC6B61"/>
    <w:rsid w:val="00DC748E"/>
    <w:rsid w:val="00DD0626"/>
    <w:rsid w:val="00DD4A7B"/>
    <w:rsid w:val="00DF214A"/>
    <w:rsid w:val="00DF72A0"/>
    <w:rsid w:val="00E073AF"/>
    <w:rsid w:val="00E25099"/>
    <w:rsid w:val="00E301FD"/>
    <w:rsid w:val="00E36561"/>
    <w:rsid w:val="00E3735F"/>
    <w:rsid w:val="00E40C05"/>
    <w:rsid w:val="00E46434"/>
    <w:rsid w:val="00E53132"/>
    <w:rsid w:val="00E62460"/>
    <w:rsid w:val="00E6255C"/>
    <w:rsid w:val="00E64823"/>
    <w:rsid w:val="00EB1734"/>
    <w:rsid w:val="00EB69E8"/>
    <w:rsid w:val="00EC28A4"/>
    <w:rsid w:val="00EC7679"/>
    <w:rsid w:val="00ED169B"/>
    <w:rsid w:val="00EE110A"/>
    <w:rsid w:val="00EF6E03"/>
    <w:rsid w:val="00F01B8B"/>
    <w:rsid w:val="00F07629"/>
    <w:rsid w:val="00F10C0C"/>
    <w:rsid w:val="00F20E92"/>
    <w:rsid w:val="00F262FF"/>
    <w:rsid w:val="00F3144E"/>
    <w:rsid w:val="00F3321C"/>
    <w:rsid w:val="00F40676"/>
    <w:rsid w:val="00F406E1"/>
    <w:rsid w:val="00F413A7"/>
    <w:rsid w:val="00F43EB1"/>
    <w:rsid w:val="00F54BD2"/>
    <w:rsid w:val="00F63A6F"/>
    <w:rsid w:val="00F80D71"/>
    <w:rsid w:val="00FA2934"/>
    <w:rsid w:val="00FA493E"/>
    <w:rsid w:val="00FC5FB8"/>
    <w:rsid w:val="00FD18A0"/>
    <w:rsid w:val="00FE0090"/>
    <w:rsid w:val="00FF4D09"/>
    <w:rsid w:val="00FF7E7A"/>
    <w:rsid w:val="066155E0"/>
    <w:rsid w:val="0B78CC4C"/>
    <w:rsid w:val="0E181FA0"/>
    <w:rsid w:val="11C18CED"/>
    <w:rsid w:val="13218ED2"/>
    <w:rsid w:val="14640937"/>
    <w:rsid w:val="16FFDECD"/>
    <w:rsid w:val="188AC0E0"/>
    <w:rsid w:val="1D0ABD8D"/>
    <w:rsid w:val="1F954F46"/>
    <w:rsid w:val="27024B38"/>
    <w:rsid w:val="2DE296B3"/>
    <w:rsid w:val="2EAFBFC9"/>
    <w:rsid w:val="33B921A5"/>
    <w:rsid w:val="39403619"/>
    <w:rsid w:val="3A1F1906"/>
    <w:rsid w:val="3E0DBB8C"/>
    <w:rsid w:val="3E9DEAAF"/>
    <w:rsid w:val="3FFCEB3F"/>
    <w:rsid w:val="407B7D96"/>
    <w:rsid w:val="464D75EA"/>
    <w:rsid w:val="4701A525"/>
    <w:rsid w:val="4DD49BAF"/>
    <w:rsid w:val="519BC9BA"/>
    <w:rsid w:val="521DC07F"/>
    <w:rsid w:val="53613CE3"/>
    <w:rsid w:val="55263F80"/>
    <w:rsid w:val="57C1B1D4"/>
    <w:rsid w:val="591F8F73"/>
    <w:rsid w:val="5B57209B"/>
    <w:rsid w:val="5ED58E67"/>
    <w:rsid w:val="5F27EE52"/>
    <w:rsid w:val="60A6CB41"/>
    <w:rsid w:val="6370AF28"/>
    <w:rsid w:val="672FCF0F"/>
    <w:rsid w:val="68EE4B38"/>
    <w:rsid w:val="6A6294A4"/>
    <w:rsid w:val="6B3588C9"/>
    <w:rsid w:val="6C6AB9F6"/>
    <w:rsid w:val="6CBA129B"/>
    <w:rsid w:val="6F2659B3"/>
    <w:rsid w:val="6F7BD3BE"/>
    <w:rsid w:val="72470CA8"/>
    <w:rsid w:val="7DCB32B4"/>
    <w:rsid w:val="7E477003"/>
    <w:rsid w:val="7E5CE952"/>
    <w:rsid w:val="7F01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54B92"/>
  <w15:chartTrackingRefBased/>
  <w15:docId w15:val="{86128032-3549-4E2C-89DB-35831D26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4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keepLines/>
      <w:suppressAutoHyphens/>
      <w:jc w:val="right"/>
      <w:outlineLvl w:val="2"/>
    </w:pPr>
    <w:rPr>
      <w:i/>
      <w:iCs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keepLines/>
      <w:suppressAutoHyphens/>
      <w:jc w:val="right"/>
      <w:outlineLvl w:val="3"/>
    </w:pPr>
    <w:rPr>
      <w:b/>
      <w:bCs/>
      <w:i/>
      <w:iCs/>
      <w:color w:val="0000FF"/>
      <w:sz w:val="22"/>
    </w:rPr>
  </w:style>
  <w:style w:type="paragraph" w:styleId="Heading5">
    <w:name w:val="heading 5"/>
    <w:basedOn w:val="Normal"/>
    <w:next w:val="Normal"/>
    <w:qFormat/>
    <w:pPr>
      <w:keepNext/>
      <w:keepLines/>
      <w:suppressAutoHyphens/>
      <w:outlineLvl w:val="4"/>
    </w:pPr>
    <w:rPr>
      <w:rFonts w:ascii="Algerian" w:hAnsi="Algerian"/>
      <w:i/>
      <w:color w:val="0033CC"/>
      <w:sz w:val="44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margin" w:xAlign="center" w:y="-40"/>
      <w:outlineLvl w:val="5"/>
    </w:pPr>
    <w:rPr>
      <w:b/>
      <w:bCs/>
      <w:i/>
      <w:iCs/>
      <w:color w:val="000080"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Comic Sans MS" w:hAnsi="Comic Sans MS" w:cs="Arial"/>
      <w:i/>
      <w:iCs/>
      <w:sz w:val="16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Footlight MT Light" w:hAnsi="Footlight MT Light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nior">
    <w:name w:val="Junior"/>
    <w:basedOn w:val="Normal"/>
    <w:rPr>
      <w:rFonts w:ascii="Comic Sans MS" w:hAnsi="Comic Sans MS"/>
      <w:sz w:val="3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ind w:left="360"/>
    </w:pPr>
    <w:rPr>
      <w:rFonts w:ascii="Comic Sans MS" w:hAnsi="Comic Sans MS" w:cs="Arial"/>
      <w:sz w:val="20"/>
      <w:szCs w:val="20"/>
    </w:rPr>
  </w:style>
  <w:style w:type="paragraph" w:styleId="BalloonText">
    <w:name w:val="Balloon Text"/>
    <w:basedOn w:val="Normal"/>
    <w:semiHidden/>
    <w:rsid w:val="004C568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C5AB8"/>
    <w:pPr>
      <w:jc w:val="center"/>
    </w:pPr>
    <w:rPr>
      <w:rFonts w:ascii="Arial" w:hAnsi="Arial"/>
      <w:b/>
      <w:smallCaps/>
      <w:outline/>
      <w:color w:val="000000"/>
      <w:sz w:val="32"/>
      <w:szCs w:val="20"/>
      <w:u w:val="singl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eGrid">
    <w:name w:val="Table Grid"/>
    <w:basedOn w:val="TableNormal"/>
    <w:rsid w:val="0010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25AD0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3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9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7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8112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26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7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1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64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79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55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wavellschools.co.uk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.watt@wavellschools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.haslam@wavellschools.co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dominique.adams@northyorks.gov.uk" TargetMode="External"/><Relationship Id="rId10" Type="http://schemas.openxmlformats.org/officeDocument/2006/relationships/hyperlink" Target="mailto:h.ryder@wavellschools.co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.haguebrown@wavellschoo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F9AAAF9AFC3408DBD90FE240BE86A" ma:contentTypeVersion="18" ma:contentTypeDescription="Create a new document." ma:contentTypeScope="" ma:versionID="c619ec4a4cf67f7d5057acc4f718245c">
  <xsd:schema xmlns:xsd="http://www.w3.org/2001/XMLSchema" xmlns:xs="http://www.w3.org/2001/XMLSchema" xmlns:p="http://schemas.microsoft.com/office/2006/metadata/properties" xmlns:ns3="6c19147c-3db8-40c8-b9f2-067c2208ba2d" xmlns:ns4="ae60ac38-4ff6-4619-826b-71bf3ca83eba" targetNamespace="http://schemas.microsoft.com/office/2006/metadata/properties" ma:root="true" ma:fieldsID="44e1ff8a499f0bb8f99f84faf24a2617" ns3:_="" ns4:_="">
    <xsd:import namespace="6c19147c-3db8-40c8-b9f2-067c2208ba2d"/>
    <xsd:import namespace="ae60ac38-4ff6-4619-826b-71bf3ca8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9147c-3db8-40c8-b9f2-067c2208b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0ac38-4ff6-4619-826b-71bf3ca8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19147c-3db8-40c8-b9f2-067c2208ba2d" xsi:nil="true"/>
  </documentManagement>
</p:properties>
</file>

<file path=customXml/itemProps1.xml><?xml version="1.0" encoding="utf-8"?>
<ds:datastoreItem xmlns:ds="http://schemas.openxmlformats.org/officeDocument/2006/customXml" ds:itemID="{79DDCD34-7596-436F-A891-ECD70FB3F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2D035-BAB8-4ADE-BD37-15EC3A47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9147c-3db8-40c8-b9f2-067c2208ba2d"/>
    <ds:schemaRef ds:uri="ae60ac38-4ff6-4619-826b-71bf3ca8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BC865-50EA-42FD-8655-AC3F2BA21042}">
  <ds:schemaRefs>
    <ds:schemaRef ds:uri="http://schemas.openxmlformats.org/package/2006/metadata/core-properties"/>
    <ds:schemaRef ds:uri="http://purl.org/dc/elements/1.1/"/>
    <ds:schemaRef ds:uri="ae60ac38-4ff6-4619-826b-71bf3ca83eba"/>
    <ds:schemaRef ds:uri="http://schemas.microsoft.com/office/2006/documentManagement/types"/>
    <ds:schemaRef ds:uri="6c19147c-3db8-40c8-b9f2-067c2208ba2d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 November 2002</vt:lpstr>
    </vt:vector>
  </TitlesOfParts>
  <Company>Home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November 2002</dc:title>
  <dc:subject/>
  <dc:creator>Julie Doyle</dc:creator>
  <cp:keywords/>
  <cp:lastModifiedBy>Tanja Fitzell</cp:lastModifiedBy>
  <cp:revision>2</cp:revision>
  <cp:lastPrinted>2016-12-23T19:26:00Z</cp:lastPrinted>
  <dcterms:created xsi:type="dcterms:W3CDTF">2025-09-05T14:58:00Z</dcterms:created>
  <dcterms:modified xsi:type="dcterms:W3CDTF">2025-09-05T14:58:00Z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4f2d2fc1,662287fe,246a6aa1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2025-09-01T12:56:20Z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28cb1ec7-1132-4c53-9034-8bc4c1a1d532</vt:lpwstr>
  </property>
  <property fmtid="{D5CDD505-2E9C-101B-9397-08002B2CF9AE}" pid="11" name="MSIP_Label_3ecdfc32-7be5-4b17-9f97-00453388bdd7_ContentBits">
    <vt:lpwstr>2</vt:lpwstr>
  </property>
  <property fmtid="{D5CDD505-2E9C-101B-9397-08002B2CF9AE}" pid="12" name="ContentTypeId">
    <vt:lpwstr>0x010100BA6F9AAAF9AFC3408DBD90FE240BE86A</vt:lpwstr>
  </property>
</Properties>
</file>